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17F7A" w14:textId="4CF4D3CB" w:rsidR="00BF7D76" w:rsidRPr="00702F63" w:rsidRDefault="00030FC9">
      <w:pPr>
        <w:rPr>
          <w:rFonts w:ascii="Times New Roman" w:hAnsi="Times New Roman" w:cs="Times New Roman"/>
          <w:sz w:val="28"/>
          <w:szCs w:val="28"/>
        </w:rPr>
      </w:pPr>
      <w:r w:rsidRPr="00702F63">
        <w:rPr>
          <w:rFonts w:ascii="Times New Roman" w:hAnsi="Times New Roman" w:cs="Times New Roman"/>
          <w:sz w:val="28"/>
          <w:szCs w:val="28"/>
        </w:rPr>
        <w:t>Dagsorden til generalforsamling i Aarhus 1900 Triathlon, den 6. marts 2023 kl. 19.30</w:t>
      </w:r>
    </w:p>
    <w:p w14:paraId="7EFE8710" w14:textId="018DCA17" w:rsidR="002E54B4" w:rsidRPr="002E54B4" w:rsidRDefault="00BF7D76" w:rsidP="002E54B4">
      <w:pPr>
        <w:pStyle w:val="Listeafsnit"/>
        <w:numPr>
          <w:ilvl w:val="0"/>
          <w:numId w:val="1"/>
        </w:numPr>
        <w:rPr>
          <w:rFonts w:ascii="Times New Roman" w:hAnsi="Times New Roman" w:cs="Times New Roman"/>
        </w:rPr>
      </w:pPr>
      <w:r w:rsidRPr="00702F63">
        <w:rPr>
          <w:rFonts w:ascii="Times New Roman" w:hAnsi="Times New Roman" w:cs="Times New Roman"/>
        </w:rPr>
        <w:t>Valg af dirigent</w:t>
      </w:r>
    </w:p>
    <w:p w14:paraId="251D7D97" w14:textId="3FBD9726" w:rsidR="001D5114" w:rsidRDefault="00D156CD" w:rsidP="00B13C47">
      <w:pPr>
        <w:pStyle w:val="Listeafsni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Thomas Knudsen udpeges og vælges. </w:t>
      </w:r>
    </w:p>
    <w:p w14:paraId="675C7075" w14:textId="77777777" w:rsidR="00D156CD" w:rsidRPr="00702F63" w:rsidRDefault="00D156CD" w:rsidP="00B13C47">
      <w:pPr>
        <w:pStyle w:val="Listeafsnit"/>
        <w:rPr>
          <w:rFonts w:ascii="Times New Roman" w:hAnsi="Times New Roman" w:cs="Times New Roman"/>
        </w:rPr>
      </w:pPr>
    </w:p>
    <w:p w14:paraId="6B8B1BBF" w14:textId="01415E35" w:rsidR="00BF7D76" w:rsidRPr="00702F63" w:rsidRDefault="00BF7D76" w:rsidP="00BF7D76">
      <w:pPr>
        <w:pStyle w:val="Listeafsnit"/>
        <w:numPr>
          <w:ilvl w:val="0"/>
          <w:numId w:val="1"/>
        </w:numPr>
        <w:rPr>
          <w:rFonts w:ascii="Times New Roman" w:hAnsi="Times New Roman" w:cs="Times New Roman"/>
        </w:rPr>
      </w:pPr>
      <w:r w:rsidRPr="00702F63">
        <w:rPr>
          <w:rFonts w:ascii="Times New Roman" w:hAnsi="Times New Roman" w:cs="Times New Roman"/>
        </w:rPr>
        <w:t xml:space="preserve">Aflæggelse af beretning fra bestyrelsen </w:t>
      </w:r>
    </w:p>
    <w:p w14:paraId="67E2423E" w14:textId="5CC162D6" w:rsidR="00BF7D76" w:rsidRPr="00702F63" w:rsidRDefault="00BF7D76" w:rsidP="00BF7D76">
      <w:pPr>
        <w:pStyle w:val="Listeafsnit"/>
        <w:numPr>
          <w:ilvl w:val="1"/>
          <w:numId w:val="1"/>
        </w:numPr>
        <w:rPr>
          <w:rFonts w:ascii="Times New Roman" w:hAnsi="Times New Roman" w:cs="Times New Roman"/>
        </w:rPr>
      </w:pPr>
      <w:r w:rsidRPr="00702F63">
        <w:rPr>
          <w:rFonts w:ascii="Times New Roman" w:hAnsi="Times New Roman" w:cs="Times New Roman"/>
        </w:rPr>
        <w:t>Formandens beretning</w:t>
      </w:r>
    </w:p>
    <w:p w14:paraId="01F98A75" w14:textId="7234A1AE" w:rsidR="00B13C47" w:rsidRDefault="00B13C47" w:rsidP="00B13C47">
      <w:pPr>
        <w:pStyle w:val="Listeafsnit"/>
        <w:ind w:left="1440"/>
        <w:rPr>
          <w:rFonts w:ascii="Times New Roman" w:hAnsi="Times New Roman" w:cs="Times New Roman"/>
        </w:rPr>
      </w:pPr>
    </w:p>
    <w:p w14:paraId="60A85642" w14:textId="01A0BDC0" w:rsidR="003F7DF9" w:rsidRDefault="000D4CC0" w:rsidP="003F7DF9">
      <w:pPr>
        <w:pStyle w:val="Listeafsnit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Glade for i</w:t>
      </w:r>
      <w:r w:rsidR="00280933">
        <w:rPr>
          <w:rFonts w:ascii="Times New Roman" w:hAnsi="Times New Roman" w:cs="Times New Roman"/>
        </w:rPr>
        <w:t xml:space="preserve">ngen </w:t>
      </w:r>
      <w:proofErr w:type="spellStart"/>
      <w:r w:rsidR="00280933">
        <w:rPr>
          <w:rFonts w:ascii="Times New Roman" w:hAnsi="Times New Roman" w:cs="Times New Roman"/>
        </w:rPr>
        <w:t>corona</w:t>
      </w:r>
      <w:proofErr w:type="spellEnd"/>
      <w:r>
        <w:rPr>
          <w:rFonts w:ascii="Times New Roman" w:hAnsi="Times New Roman" w:cs="Times New Roman"/>
        </w:rPr>
        <w:t>-</w:t>
      </w:r>
      <w:r w:rsidR="00280933">
        <w:rPr>
          <w:rFonts w:ascii="Times New Roman" w:hAnsi="Times New Roman" w:cs="Times New Roman"/>
        </w:rPr>
        <w:t>aflyste stævner</w:t>
      </w:r>
      <w:r>
        <w:rPr>
          <w:rFonts w:ascii="Times New Roman" w:hAnsi="Times New Roman" w:cs="Times New Roman"/>
        </w:rPr>
        <w:t xml:space="preserve"> og en masse gode</w:t>
      </w:r>
      <w:r w:rsidR="003F7DF9">
        <w:rPr>
          <w:rFonts w:ascii="Times New Roman" w:hAnsi="Times New Roman" w:cs="Times New Roman"/>
        </w:rPr>
        <w:t xml:space="preserve"> medlemmer. </w:t>
      </w:r>
    </w:p>
    <w:p w14:paraId="48ED1858" w14:textId="00895D5D" w:rsidR="003F7DF9" w:rsidRDefault="003F7DF9" w:rsidP="00C05815">
      <w:pPr>
        <w:pStyle w:val="Listeafsnit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Bestyrelsen har kæmpet med at tiltrække nye medlemmer til klubben og sporten - også i år</w:t>
      </w:r>
      <w:r w:rsidR="00C05815">
        <w:rPr>
          <w:rFonts w:ascii="Times New Roman" w:hAnsi="Times New Roman" w:cs="Times New Roman"/>
        </w:rPr>
        <w:t xml:space="preserve"> - og bl.a. gennem introholdene har vi fået tiltrukket studenter og medlemmer. </w:t>
      </w:r>
    </w:p>
    <w:p w14:paraId="30CF68F7" w14:textId="729F50F8" w:rsidR="00C05815" w:rsidRDefault="0021046B" w:rsidP="00C05815">
      <w:pPr>
        <w:pStyle w:val="Listeafsnit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Stabilt medlemsniveau, fra 197 aktive medlemmer til 199. </w:t>
      </w:r>
    </w:p>
    <w:p w14:paraId="64F235E0" w14:textId="45344C17" w:rsidR="007C5916" w:rsidRDefault="007C5916" w:rsidP="00C05815">
      <w:pPr>
        <w:pStyle w:val="Listeafsnit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Gik fra 3 gange svømning til 5 gange svømning om ugen på svømmestadion. </w:t>
      </w:r>
    </w:p>
    <w:p w14:paraId="0257D937" w14:textId="26D0A794" w:rsidR="00E56C8E" w:rsidRDefault="00E56C8E" w:rsidP="00C05815">
      <w:pPr>
        <w:pStyle w:val="Listeafsnit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2022: Svømmeskole med børnesvømmer</w:t>
      </w:r>
      <w:r w:rsidR="00FC7A83">
        <w:rPr>
          <w:rFonts w:ascii="Times New Roman" w:hAnsi="Times New Roman" w:cs="Times New Roman"/>
        </w:rPr>
        <w:t xml:space="preserve">e, 30 </w:t>
      </w:r>
      <w:r w:rsidR="004470D8">
        <w:rPr>
          <w:rFonts w:ascii="Times New Roman" w:hAnsi="Times New Roman" w:cs="Times New Roman"/>
        </w:rPr>
        <w:t xml:space="preserve">stk. første halve år - break </w:t>
      </w:r>
      <w:proofErr w:type="spellStart"/>
      <w:r w:rsidR="004470D8">
        <w:rPr>
          <w:rFonts w:ascii="Times New Roman" w:hAnsi="Times New Roman" w:cs="Times New Roman"/>
        </w:rPr>
        <w:t>even</w:t>
      </w:r>
      <w:proofErr w:type="spellEnd"/>
      <w:r w:rsidR="004470D8">
        <w:rPr>
          <w:rFonts w:ascii="Times New Roman" w:hAnsi="Times New Roman" w:cs="Times New Roman"/>
        </w:rPr>
        <w:t xml:space="preserve"> i regnskabet. 34 i det nye år - og allerede nogle er gået videre til ungdomstriatlon. </w:t>
      </w:r>
    </w:p>
    <w:p w14:paraId="2DB9905D" w14:textId="34829073" w:rsidR="004470D8" w:rsidRDefault="00A3787C" w:rsidP="00A3787C">
      <w:pPr>
        <w:pStyle w:val="Listeafsnit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CD0CC5" w:rsidRPr="00A3787C">
        <w:rPr>
          <w:rFonts w:ascii="Times New Roman" w:hAnsi="Times New Roman" w:cs="Times New Roman"/>
        </w:rPr>
        <w:t xml:space="preserve">enoplivede Aarhus Bay. Marian fik stablet </w:t>
      </w:r>
      <w:r>
        <w:rPr>
          <w:rFonts w:ascii="Times New Roman" w:hAnsi="Times New Roman" w:cs="Times New Roman"/>
        </w:rPr>
        <w:t xml:space="preserve">nyt stævne på benene trods mange benspænd - </w:t>
      </w:r>
      <w:r w:rsidR="00A31E60">
        <w:rPr>
          <w:rFonts w:ascii="Times New Roman" w:hAnsi="Times New Roman" w:cs="Times New Roman"/>
        </w:rPr>
        <w:t xml:space="preserve">det blev afholdt d. </w:t>
      </w:r>
      <w:r>
        <w:rPr>
          <w:rFonts w:ascii="Times New Roman" w:hAnsi="Times New Roman" w:cs="Times New Roman"/>
        </w:rPr>
        <w:t xml:space="preserve">6. september med </w:t>
      </w:r>
      <w:r w:rsidR="000A7A3E">
        <w:rPr>
          <w:rFonts w:ascii="Times New Roman" w:hAnsi="Times New Roman" w:cs="Times New Roman"/>
        </w:rPr>
        <w:t>tilfredse</w:t>
      </w:r>
      <w:r w:rsidR="004929A2">
        <w:rPr>
          <w:rFonts w:ascii="Times New Roman" w:hAnsi="Times New Roman" w:cs="Times New Roman"/>
        </w:rPr>
        <w:t xml:space="preserve"> atleter,</w:t>
      </w:r>
      <w:r w:rsidR="000A7A3E">
        <w:rPr>
          <w:rFonts w:ascii="Times New Roman" w:hAnsi="Times New Roman" w:cs="Times New Roman"/>
        </w:rPr>
        <w:t xml:space="preserve"> </w:t>
      </w:r>
      <w:r w:rsidR="004929A2">
        <w:rPr>
          <w:rFonts w:ascii="Times New Roman" w:hAnsi="Times New Roman" w:cs="Times New Roman"/>
        </w:rPr>
        <w:t>kommune</w:t>
      </w:r>
      <w:r w:rsidR="000A7A3E">
        <w:rPr>
          <w:rFonts w:ascii="Times New Roman" w:hAnsi="Times New Roman" w:cs="Times New Roman"/>
        </w:rPr>
        <w:t xml:space="preserve"> og</w:t>
      </w:r>
      <w:r w:rsidR="004929A2">
        <w:rPr>
          <w:rFonts w:ascii="Times New Roman" w:hAnsi="Times New Roman" w:cs="Times New Roman"/>
        </w:rPr>
        <w:t xml:space="preserve"> forbund</w:t>
      </w:r>
      <w:r w:rsidR="000A7A3E">
        <w:rPr>
          <w:rFonts w:ascii="Times New Roman" w:hAnsi="Times New Roman" w:cs="Times New Roman"/>
        </w:rPr>
        <w:t>.</w:t>
      </w:r>
    </w:p>
    <w:p w14:paraId="6874BEA5" w14:textId="32AAA314" w:rsidR="00F245EA" w:rsidRDefault="000A7A3E" w:rsidP="00A3787C">
      <w:pPr>
        <w:pStyle w:val="Listeafsnit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 vigtigste fokus i b</w:t>
      </w:r>
      <w:r w:rsidR="00F245EA">
        <w:rPr>
          <w:rFonts w:ascii="Times New Roman" w:hAnsi="Times New Roman" w:cs="Times New Roman"/>
        </w:rPr>
        <w:t>estyrelsesarbejde</w:t>
      </w:r>
      <w:r>
        <w:rPr>
          <w:rFonts w:ascii="Times New Roman" w:hAnsi="Times New Roman" w:cs="Times New Roman"/>
        </w:rPr>
        <w:t>t i</w:t>
      </w:r>
      <w:r w:rsidR="00F245EA">
        <w:rPr>
          <w:rFonts w:ascii="Times New Roman" w:hAnsi="Times New Roman" w:cs="Times New Roman"/>
        </w:rPr>
        <w:t xml:space="preserve"> 2022: </w:t>
      </w:r>
    </w:p>
    <w:p w14:paraId="12EE9BF1" w14:textId="40C12E6F" w:rsidR="00F245EA" w:rsidRDefault="00C27FAE" w:rsidP="00F245EA">
      <w:pPr>
        <w:pStyle w:val="Listeafsni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Holde træningstilbuddet i gang: ny AG træner mm. </w:t>
      </w:r>
    </w:p>
    <w:p w14:paraId="4E1F2606" w14:textId="24FF9C6E" w:rsidR="00C27FAE" w:rsidRDefault="00C27FAE" w:rsidP="00F245EA">
      <w:pPr>
        <w:pStyle w:val="Listeafsni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Fokus på medlemstilgang, rekruttering</w:t>
      </w:r>
    </w:p>
    <w:p w14:paraId="3FE2BF35" w14:textId="07B10765" w:rsidR="00EB3570" w:rsidRPr="00EB3570" w:rsidRDefault="002F4E8C" w:rsidP="00EB3570">
      <w:pPr>
        <w:pStyle w:val="Listeafsni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 skift i bestyrelsen</w:t>
      </w:r>
      <w:r w:rsidR="00246C17">
        <w:rPr>
          <w:rFonts w:ascii="Times New Roman" w:hAnsi="Times New Roman" w:cs="Times New Roman"/>
        </w:rPr>
        <w:t xml:space="preserve"> - reducering af 60% af nuværende bestyrelse, nye bestyrelsesmedlemmer. </w:t>
      </w:r>
    </w:p>
    <w:p w14:paraId="57153ED9" w14:textId="695B3943" w:rsidR="00B17B03" w:rsidRDefault="00BA0E53" w:rsidP="00EB3570">
      <w:pPr>
        <w:ind w:left="1440"/>
        <w:rPr>
          <w:rFonts w:ascii="Times New Roman" w:hAnsi="Times New Roman" w:cs="Times New Roman"/>
        </w:rPr>
      </w:pPr>
      <w:r w:rsidRPr="00EB3570">
        <w:rPr>
          <w:rFonts w:ascii="Times New Roman" w:hAnsi="Times New Roman" w:cs="Times New Roman"/>
        </w:rPr>
        <w:t>Elitecenter/</w:t>
      </w:r>
      <w:proofErr w:type="spellStart"/>
      <w:r w:rsidRPr="00EB3570">
        <w:rPr>
          <w:rFonts w:ascii="Times New Roman" w:hAnsi="Times New Roman" w:cs="Times New Roman"/>
        </w:rPr>
        <w:t>setup</w:t>
      </w:r>
      <w:proofErr w:type="spellEnd"/>
      <w:r w:rsidR="00EB3570">
        <w:rPr>
          <w:rFonts w:ascii="Times New Roman" w:hAnsi="Times New Roman" w:cs="Times New Roman"/>
        </w:rPr>
        <w:t xml:space="preserve">, AG, ungdom (svømmeskole), crossafdeling (som vi har stoppet). </w:t>
      </w:r>
    </w:p>
    <w:p w14:paraId="6BB0A0AB" w14:textId="3BBDF9F7" w:rsidR="00EB3570" w:rsidRDefault="007432C2" w:rsidP="00EB3570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Marselisborgskoven</w:t>
      </w:r>
      <w:r w:rsidR="0061252B">
        <w:rPr>
          <w:rFonts w:ascii="Times New Roman" w:hAnsi="Times New Roman" w:cs="Times New Roman"/>
        </w:rPr>
        <w:t xml:space="preserve"> kan stadigvæk bruges til at trænes i - Kongelunden stadion er i fulde gang, med henblik på ny cykelbane</w:t>
      </w:r>
      <w:r w:rsidR="00C90515">
        <w:rPr>
          <w:rFonts w:ascii="Times New Roman" w:hAnsi="Times New Roman" w:cs="Times New Roman"/>
        </w:rPr>
        <w:t xml:space="preserve"> er der meget usikkerhed. </w:t>
      </w:r>
    </w:p>
    <w:p w14:paraId="1DFD3B65" w14:textId="21562461" w:rsidR="00A3787C" w:rsidRPr="009F47E1" w:rsidRDefault="008B4DEC" w:rsidP="009F47E1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Ambitionen er at blive nordens bedste triklub - og vi er godt på vej.</w:t>
      </w:r>
    </w:p>
    <w:p w14:paraId="714C2519" w14:textId="77777777" w:rsidR="00D156CD" w:rsidRPr="00702F63" w:rsidRDefault="00D156CD" w:rsidP="00B13C47">
      <w:pPr>
        <w:pStyle w:val="Listeafsnit"/>
        <w:ind w:left="1440"/>
        <w:rPr>
          <w:rFonts w:ascii="Times New Roman" w:hAnsi="Times New Roman" w:cs="Times New Roman"/>
        </w:rPr>
      </w:pPr>
    </w:p>
    <w:p w14:paraId="44DD9353" w14:textId="7660D81B" w:rsidR="00BF7D76" w:rsidRPr="00702F63" w:rsidRDefault="00BF7D76" w:rsidP="00BF7D76">
      <w:pPr>
        <w:pStyle w:val="Listeafsnit"/>
        <w:numPr>
          <w:ilvl w:val="0"/>
          <w:numId w:val="1"/>
        </w:numPr>
        <w:rPr>
          <w:rFonts w:ascii="Times New Roman" w:hAnsi="Times New Roman" w:cs="Times New Roman"/>
        </w:rPr>
      </w:pPr>
      <w:r w:rsidRPr="00702F63">
        <w:rPr>
          <w:rFonts w:ascii="Times New Roman" w:hAnsi="Times New Roman" w:cs="Times New Roman"/>
        </w:rPr>
        <w:t>Aflæggelse af beretning fra udvalgene</w:t>
      </w:r>
    </w:p>
    <w:p w14:paraId="7C4F6D87" w14:textId="00BE592F" w:rsidR="00BF7D76" w:rsidRPr="000C7522" w:rsidRDefault="00BF7D76" w:rsidP="00BF7D76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b/>
          <w:bCs/>
        </w:rPr>
      </w:pPr>
      <w:r w:rsidRPr="000C7522">
        <w:rPr>
          <w:rFonts w:ascii="Times New Roman" w:hAnsi="Times New Roman" w:cs="Times New Roman"/>
          <w:b/>
          <w:bCs/>
        </w:rPr>
        <w:t>Social og Bredde</w:t>
      </w:r>
    </w:p>
    <w:p w14:paraId="21701F8A" w14:textId="3D40C19B" w:rsidR="009F47E1" w:rsidRDefault="0084283C" w:rsidP="009F47E1">
      <w:pPr>
        <w:pStyle w:val="Listeafsnit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Første arrangement: testløb ved Brabrandstien - pace fra Eliten. </w:t>
      </w:r>
    </w:p>
    <w:p w14:paraId="78501FD6" w14:textId="4F9A4FC8" w:rsidR="0084283C" w:rsidRDefault="0084283C" w:rsidP="009F47E1">
      <w:pPr>
        <w:pStyle w:val="Listeafsnit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Træningslejr </w:t>
      </w:r>
      <w:proofErr w:type="gramStart"/>
      <w:r>
        <w:rPr>
          <w:rFonts w:ascii="Times New Roman" w:hAnsi="Times New Roman" w:cs="Times New Roman"/>
        </w:rPr>
        <w:t>henover</w:t>
      </w:r>
      <w:proofErr w:type="gramEnd"/>
      <w:r>
        <w:rPr>
          <w:rFonts w:ascii="Times New Roman" w:hAnsi="Times New Roman" w:cs="Times New Roman"/>
        </w:rPr>
        <w:t xml:space="preserve"> påsken (ikke så stor tilslutning pga. </w:t>
      </w:r>
      <w:proofErr w:type="spellStart"/>
      <w:r>
        <w:rPr>
          <w:rFonts w:ascii="Times New Roman" w:hAnsi="Times New Roman" w:cs="Times New Roman"/>
        </w:rPr>
        <w:t>corona</w:t>
      </w:r>
      <w:proofErr w:type="spellEnd"/>
      <w:r>
        <w:rPr>
          <w:rFonts w:ascii="Times New Roman" w:hAnsi="Times New Roman" w:cs="Times New Roman"/>
        </w:rPr>
        <w:t>)</w:t>
      </w:r>
    </w:p>
    <w:p w14:paraId="6DF37EAD" w14:textId="50F3A4BA" w:rsidR="0084283C" w:rsidRDefault="00493433" w:rsidP="009F47E1">
      <w:pPr>
        <w:pStyle w:val="Listeafsnit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Cykelworkshop med Aarosin, Ole og Daniel. </w:t>
      </w:r>
    </w:p>
    <w:p w14:paraId="16CA346E" w14:textId="3038E796" w:rsidR="00493433" w:rsidRDefault="00493433" w:rsidP="009F47E1">
      <w:pPr>
        <w:pStyle w:val="Listeafsnit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Adam arrangerede </w:t>
      </w:r>
      <w:r w:rsidR="00B6525C">
        <w:rPr>
          <w:rFonts w:ascii="Times New Roman" w:hAnsi="Times New Roman" w:cs="Times New Roman"/>
        </w:rPr>
        <w:t xml:space="preserve">foredrag? </w:t>
      </w:r>
      <w:r>
        <w:rPr>
          <w:rFonts w:ascii="Times New Roman" w:hAnsi="Times New Roman" w:cs="Times New Roman"/>
        </w:rPr>
        <w:t xml:space="preserve">med Frederik Muff. </w:t>
      </w:r>
    </w:p>
    <w:p w14:paraId="0D25BDDA" w14:textId="64E80FD5" w:rsidR="00493433" w:rsidRDefault="00B6525C" w:rsidP="009F47E1">
      <w:pPr>
        <w:pStyle w:val="Listeafsnit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Klubmesterskab ved Stilling </w:t>
      </w:r>
      <w:proofErr w:type="spellStart"/>
      <w:r>
        <w:rPr>
          <w:rFonts w:ascii="Times New Roman" w:hAnsi="Times New Roman" w:cs="Times New Roman"/>
        </w:rPr>
        <w:t>minitri</w:t>
      </w:r>
      <w:proofErr w:type="spellEnd"/>
      <w:r>
        <w:rPr>
          <w:rFonts w:ascii="Times New Roman" w:hAnsi="Times New Roman" w:cs="Times New Roman"/>
        </w:rPr>
        <w:t xml:space="preserve"> (ikke så mange fra klubben - klubmester Anne og Andreas)</w:t>
      </w:r>
    </w:p>
    <w:p w14:paraId="35B4494D" w14:textId="43191E05" w:rsidR="00B6525C" w:rsidRDefault="006D3EFA" w:rsidP="009F47E1">
      <w:pPr>
        <w:pStyle w:val="Listeafsnit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Grillaften efter sommerferien. </w:t>
      </w:r>
    </w:p>
    <w:p w14:paraId="35A170BF" w14:textId="216414E8" w:rsidR="006D3EFA" w:rsidRDefault="006D3EFA" w:rsidP="009F47E1">
      <w:pPr>
        <w:pStyle w:val="Listeafsnit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Klubmesterskab i enkeltstart (Line og Henrik klubmester)</w:t>
      </w:r>
    </w:p>
    <w:p w14:paraId="1782BA30" w14:textId="6801D042" w:rsidR="006D3EFA" w:rsidRDefault="006D3EFA" w:rsidP="009F47E1">
      <w:pPr>
        <w:pStyle w:val="Listeafsnit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Træningsweekend: men desværre aflysning. </w:t>
      </w:r>
    </w:p>
    <w:p w14:paraId="289F5A08" w14:textId="4E074CC5" w:rsidR="006D3EFA" w:rsidRDefault="00E865FD" w:rsidP="009F47E1">
      <w:pPr>
        <w:pStyle w:val="Listeafsnit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Klubmesterskab 5 km på bane m. fællesspisning</w:t>
      </w:r>
    </w:p>
    <w:p w14:paraId="0918F21E" w14:textId="5A93371F" w:rsidR="00E865FD" w:rsidRDefault="00E865FD" w:rsidP="009F47E1">
      <w:pPr>
        <w:pStyle w:val="Listeafsnit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Julefrokost og altid en succes</w:t>
      </w:r>
      <w:r w:rsidR="008E5F52">
        <w:rPr>
          <w:rFonts w:ascii="Times New Roman" w:hAnsi="Times New Roman" w:cs="Times New Roman"/>
        </w:rPr>
        <w:t xml:space="preserve">. </w:t>
      </w:r>
    </w:p>
    <w:p w14:paraId="5CB67441" w14:textId="6030DA3C" w:rsidR="008E5F52" w:rsidRDefault="008E5F52" w:rsidP="009F47E1">
      <w:pPr>
        <w:pStyle w:val="Listeafsnit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Langenæs efter </w:t>
      </w:r>
      <w:proofErr w:type="spellStart"/>
      <w:r>
        <w:rPr>
          <w:rFonts w:ascii="Times New Roman" w:hAnsi="Times New Roman" w:cs="Times New Roman"/>
        </w:rPr>
        <w:t>svømmetræninger</w:t>
      </w:r>
      <w:proofErr w:type="spellEnd"/>
      <w:r>
        <w:rPr>
          <w:rFonts w:ascii="Times New Roman" w:hAnsi="Times New Roman" w:cs="Times New Roman"/>
        </w:rPr>
        <w:t xml:space="preserve"> og fællesspisning efter tirsdagsløb med madpakker. </w:t>
      </w:r>
    </w:p>
    <w:p w14:paraId="4D310F8E" w14:textId="401FE824" w:rsidR="008E5F52" w:rsidRDefault="008E5F52" w:rsidP="009F47E1">
      <w:pPr>
        <w:pStyle w:val="Listeafsnit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1900tri Cup er opstartet igen og Line Borsinski er tovholder på det - med stor succes. </w:t>
      </w:r>
    </w:p>
    <w:p w14:paraId="6B916937" w14:textId="77777777" w:rsidR="00B6525C" w:rsidRPr="00702F63" w:rsidRDefault="00B6525C" w:rsidP="009F47E1">
      <w:pPr>
        <w:pStyle w:val="Listeafsnit"/>
        <w:ind w:left="1440"/>
        <w:rPr>
          <w:rFonts w:ascii="Times New Roman" w:hAnsi="Times New Roman" w:cs="Times New Roman"/>
        </w:rPr>
      </w:pPr>
    </w:p>
    <w:p w14:paraId="78E7DFBD" w14:textId="3EB33C28" w:rsidR="00BF7D76" w:rsidRPr="000C7522" w:rsidRDefault="00BF7D76" w:rsidP="00BF7D76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b/>
          <w:bCs/>
        </w:rPr>
      </w:pPr>
      <w:r w:rsidRPr="000C7522">
        <w:rPr>
          <w:rFonts w:ascii="Times New Roman" w:hAnsi="Times New Roman" w:cs="Times New Roman"/>
          <w:b/>
          <w:bCs/>
        </w:rPr>
        <w:t>Ungdom</w:t>
      </w:r>
    </w:p>
    <w:p w14:paraId="67453757" w14:textId="6F9009CC" w:rsidR="00137AB3" w:rsidRDefault="00EE773D" w:rsidP="00137AB3">
      <w:pPr>
        <w:pStyle w:val="Listeafsnit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 medlemmer alderen 10-19 år. </w:t>
      </w:r>
      <w:r w:rsidR="00E33CC4">
        <w:rPr>
          <w:rFonts w:ascii="Times New Roman" w:hAnsi="Times New Roman" w:cs="Times New Roman"/>
        </w:rPr>
        <w:t>Meget blandet aldersgruppe</w:t>
      </w:r>
      <w:r w:rsidR="006251DF">
        <w:rPr>
          <w:rFonts w:ascii="Times New Roman" w:hAnsi="Times New Roman" w:cs="Times New Roman"/>
        </w:rPr>
        <w:t xml:space="preserve">, bred gruppe - basistilbud med 3 træninger og ungdoms+ med flere træninger sammen med seniorafdeling. </w:t>
      </w:r>
    </w:p>
    <w:p w14:paraId="6DC8060C" w14:textId="77777777" w:rsidR="00512590" w:rsidRDefault="00137AB3" w:rsidP="00512590">
      <w:pPr>
        <w:pStyle w:val="Listeafsnit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Ungdoms-DM: Gustav nr. 2 i DM 16-17, Cathrine Madsen </w:t>
      </w:r>
      <w:proofErr w:type="spellStart"/>
      <w:r>
        <w:rPr>
          <w:rFonts w:ascii="Times New Roman" w:hAnsi="Times New Roman" w:cs="Times New Roman"/>
        </w:rPr>
        <w:t>nr</w:t>
      </w:r>
      <w:proofErr w:type="spellEnd"/>
      <w:r>
        <w:rPr>
          <w:rFonts w:ascii="Times New Roman" w:hAnsi="Times New Roman" w:cs="Times New Roman"/>
        </w:rPr>
        <w:t xml:space="preserve"> 3 i DM 14-15. </w:t>
      </w:r>
      <w:r w:rsidR="00DF6386">
        <w:rPr>
          <w:rFonts w:ascii="Times New Roman" w:hAnsi="Times New Roman" w:cs="Times New Roman"/>
        </w:rPr>
        <w:t xml:space="preserve">4 med i ungdomstalentgruppen. </w:t>
      </w:r>
    </w:p>
    <w:p w14:paraId="7A40FA37" w14:textId="77777777" w:rsidR="00512590" w:rsidRDefault="00DF6386" w:rsidP="00512590">
      <w:pPr>
        <w:pStyle w:val="Listeafsnit"/>
        <w:ind w:left="1440"/>
        <w:rPr>
          <w:rFonts w:ascii="Times New Roman" w:hAnsi="Times New Roman" w:cs="Times New Roman"/>
        </w:rPr>
      </w:pPr>
      <w:r w:rsidRPr="00512590">
        <w:rPr>
          <w:rFonts w:ascii="Times New Roman" w:hAnsi="Times New Roman" w:cs="Times New Roman"/>
        </w:rPr>
        <w:t xml:space="preserve">Gustav og Celina med til internationale ungdomsstævner. Bronzemedalje til </w:t>
      </w:r>
      <w:proofErr w:type="spellStart"/>
      <w:r w:rsidR="00512590" w:rsidRPr="00512590">
        <w:rPr>
          <w:rFonts w:ascii="Times New Roman" w:hAnsi="Times New Roman" w:cs="Times New Roman"/>
        </w:rPr>
        <w:t>europa</w:t>
      </w:r>
      <w:proofErr w:type="spellEnd"/>
      <w:r w:rsidR="00512590" w:rsidRPr="00512590">
        <w:rPr>
          <w:rFonts w:ascii="Times New Roman" w:hAnsi="Times New Roman" w:cs="Times New Roman"/>
        </w:rPr>
        <w:t xml:space="preserve"> cup i mix </w:t>
      </w:r>
      <w:proofErr w:type="spellStart"/>
      <w:r w:rsidR="00512590" w:rsidRPr="00512590">
        <w:rPr>
          <w:rFonts w:ascii="Times New Roman" w:hAnsi="Times New Roman" w:cs="Times New Roman"/>
        </w:rPr>
        <w:t>relay</w:t>
      </w:r>
      <w:proofErr w:type="spellEnd"/>
      <w:r w:rsidR="00512590" w:rsidRPr="00512590">
        <w:rPr>
          <w:rFonts w:ascii="Times New Roman" w:hAnsi="Times New Roman" w:cs="Times New Roman"/>
        </w:rPr>
        <w:t xml:space="preserve"> </w:t>
      </w:r>
      <w:r w:rsidR="00512590">
        <w:rPr>
          <w:rFonts w:ascii="Times New Roman" w:hAnsi="Times New Roman" w:cs="Times New Roman"/>
        </w:rPr>
        <w:t xml:space="preserve">som det første juniorhold. </w:t>
      </w:r>
    </w:p>
    <w:p w14:paraId="53F4576E" w14:textId="77777777" w:rsidR="00512590" w:rsidRDefault="00512590" w:rsidP="00512590">
      <w:pPr>
        <w:pStyle w:val="Listeafsnit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Træningslejr til Cypern i påskeferien. </w:t>
      </w:r>
    </w:p>
    <w:p w14:paraId="4E3F0123" w14:textId="562EC070" w:rsidR="001110F8" w:rsidRPr="001110F8" w:rsidRDefault="00512590" w:rsidP="001110F8">
      <w:pPr>
        <w:pStyle w:val="Listeafsnit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Skole-OL med stor succes både i Lyseng og Lystrup. </w:t>
      </w:r>
      <w:r w:rsidR="001110F8">
        <w:rPr>
          <w:rFonts w:ascii="Times New Roman" w:hAnsi="Times New Roman" w:cs="Times New Roman"/>
        </w:rPr>
        <w:t xml:space="preserve">Tak til alle medlemmer fra klubben der hjalp til frivilligt med det. </w:t>
      </w:r>
    </w:p>
    <w:p w14:paraId="54DE2164" w14:textId="567981A1" w:rsidR="00DF6386" w:rsidRPr="00137AB3" w:rsidRDefault="00DF6386" w:rsidP="00137AB3">
      <w:pPr>
        <w:pStyle w:val="Listeafsnit"/>
        <w:ind w:left="1440"/>
        <w:rPr>
          <w:rFonts w:ascii="Times New Roman" w:hAnsi="Times New Roman" w:cs="Times New Roman"/>
        </w:rPr>
      </w:pPr>
    </w:p>
    <w:p w14:paraId="37AC2D98" w14:textId="31AE31E2" w:rsidR="00E33CC4" w:rsidRDefault="001110F8" w:rsidP="00216C4E">
      <w:pPr>
        <w:pStyle w:val="Listeafsnit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34 </w:t>
      </w:r>
      <w:r w:rsidR="00EE773D">
        <w:rPr>
          <w:rFonts w:ascii="Times New Roman" w:hAnsi="Times New Roman" w:cs="Times New Roman"/>
        </w:rPr>
        <w:t>medlemmer med svømmeskolen</w:t>
      </w:r>
      <w:r w:rsidR="00CC4B72">
        <w:rPr>
          <w:rFonts w:ascii="Times New Roman" w:hAnsi="Times New Roman" w:cs="Times New Roman"/>
        </w:rPr>
        <w:t xml:space="preserve"> - </w:t>
      </w:r>
      <w:r w:rsidR="00FD14B3">
        <w:rPr>
          <w:rFonts w:ascii="Times New Roman" w:hAnsi="Times New Roman" w:cs="Times New Roman"/>
        </w:rPr>
        <w:t>både med svømning om lørdagen og med løbetræning/løbelege et par gange i løbet af sæsonen</w:t>
      </w:r>
      <w:r w:rsidR="00EE773D">
        <w:rPr>
          <w:rFonts w:ascii="Times New Roman" w:hAnsi="Times New Roman" w:cs="Times New Roman"/>
        </w:rPr>
        <w:t xml:space="preserve">. </w:t>
      </w:r>
      <w:r w:rsidR="00FD14B3">
        <w:rPr>
          <w:rFonts w:ascii="Times New Roman" w:hAnsi="Times New Roman" w:cs="Times New Roman"/>
        </w:rPr>
        <w:t>En naturlig tilgang fra svømmeskole til ungdomsafdelingen.</w:t>
      </w:r>
      <w:r w:rsidR="003410A6">
        <w:rPr>
          <w:rFonts w:ascii="Times New Roman" w:hAnsi="Times New Roman" w:cs="Times New Roman"/>
        </w:rPr>
        <w:t xml:space="preserve"> </w:t>
      </w:r>
    </w:p>
    <w:p w14:paraId="02BC817F" w14:textId="77777777" w:rsidR="00216C4E" w:rsidRPr="00216C4E" w:rsidRDefault="00216C4E" w:rsidP="00216C4E">
      <w:pPr>
        <w:pStyle w:val="Listeafsnit"/>
        <w:ind w:left="1440"/>
        <w:rPr>
          <w:rFonts w:ascii="Times New Roman" w:hAnsi="Times New Roman" w:cs="Times New Roman"/>
        </w:rPr>
      </w:pPr>
    </w:p>
    <w:p w14:paraId="253E9101" w14:textId="14C0A92D" w:rsidR="00BF7D76" w:rsidRPr="000C7522" w:rsidRDefault="00BF7D76" w:rsidP="00BF7D76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b/>
          <w:bCs/>
        </w:rPr>
      </w:pPr>
      <w:r w:rsidRPr="000C7522">
        <w:rPr>
          <w:rFonts w:ascii="Times New Roman" w:hAnsi="Times New Roman" w:cs="Times New Roman"/>
          <w:b/>
          <w:bCs/>
        </w:rPr>
        <w:t>Elite</w:t>
      </w:r>
    </w:p>
    <w:p w14:paraId="3E26D421" w14:textId="31CDD7A7" w:rsidR="00216C4E" w:rsidRDefault="00216C4E" w:rsidP="00216C4E">
      <w:pPr>
        <w:pStyle w:val="Listeafsnit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Marian fortæller fra Torben, der er gået på barsel. </w:t>
      </w:r>
    </w:p>
    <w:p w14:paraId="40D6FAD5" w14:textId="5C15AB7E" w:rsidR="00216C4E" w:rsidRDefault="006427D1" w:rsidP="00216C4E">
      <w:pPr>
        <w:pStyle w:val="Listeafsnit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Økonomisk støtte på 140.000 </w:t>
      </w:r>
      <w:proofErr w:type="spellStart"/>
      <w:r>
        <w:rPr>
          <w:rFonts w:ascii="Times New Roman" w:hAnsi="Times New Roman" w:cs="Times New Roman"/>
        </w:rPr>
        <w:t>kr</w:t>
      </w:r>
      <w:proofErr w:type="spellEnd"/>
      <w:r>
        <w:rPr>
          <w:rFonts w:ascii="Times New Roman" w:hAnsi="Times New Roman" w:cs="Times New Roman"/>
        </w:rPr>
        <w:t xml:space="preserve"> pr år.</w:t>
      </w:r>
      <w:r w:rsidR="007F2020">
        <w:rPr>
          <w:rFonts w:ascii="Times New Roman" w:hAnsi="Times New Roman" w:cs="Times New Roman"/>
        </w:rPr>
        <w:t xml:space="preserve"> </w:t>
      </w:r>
    </w:p>
    <w:p w14:paraId="085D1DCA" w14:textId="774C877A" w:rsidR="006427D1" w:rsidRDefault="006427D1" w:rsidP="00216C4E">
      <w:pPr>
        <w:pStyle w:val="Listeafsnit"/>
        <w:ind w:left="1440"/>
        <w:rPr>
          <w:rFonts w:ascii="Times New Roman" w:hAnsi="Times New Roman" w:cs="Times New Roman"/>
        </w:rPr>
      </w:pPr>
    </w:p>
    <w:p w14:paraId="4DF63CE5" w14:textId="0CF9B9DA" w:rsidR="006427D1" w:rsidRDefault="00117BF4" w:rsidP="00216C4E">
      <w:pPr>
        <w:pStyle w:val="Listeafsnit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Fast ugeskema fra eliten, med specifikt eliteprogram - ambition er at udvikle triatleter der kan ligge forrest nationalt og internationalt. </w:t>
      </w:r>
    </w:p>
    <w:p w14:paraId="635B9F48" w14:textId="274A6505" w:rsidR="00117BF4" w:rsidRDefault="00117BF4" w:rsidP="00216C4E">
      <w:pPr>
        <w:pStyle w:val="Listeafsnit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Filosofi: i fællesskab bliver vi stærkest. </w:t>
      </w:r>
    </w:p>
    <w:p w14:paraId="6C123094" w14:textId="3DF3C8E9" w:rsidR="00117BF4" w:rsidRDefault="00117BF4" w:rsidP="00216C4E">
      <w:pPr>
        <w:pStyle w:val="Listeafsnit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Fælles træningssamlinger, weekender og træningslejr. </w:t>
      </w:r>
    </w:p>
    <w:p w14:paraId="4C6F6271" w14:textId="6820740C" w:rsidR="00117BF4" w:rsidRDefault="00117BF4" w:rsidP="00216C4E">
      <w:pPr>
        <w:pStyle w:val="Listeafsnit"/>
        <w:ind w:left="1440"/>
        <w:rPr>
          <w:rFonts w:ascii="Times New Roman" w:hAnsi="Times New Roman" w:cs="Times New Roman"/>
        </w:rPr>
      </w:pPr>
    </w:p>
    <w:p w14:paraId="4010D8E2" w14:textId="75FD8D86" w:rsidR="00117BF4" w:rsidRDefault="00117BF4" w:rsidP="00216C4E">
      <w:pPr>
        <w:pStyle w:val="Listeafsnit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Alberte Kjær: vandt en World Cup og fik en nr. 4. og en nr. 8 i </w:t>
      </w:r>
      <w:proofErr w:type="spellStart"/>
      <w:r>
        <w:rPr>
          <w:rFonts w:ascii="Times New Roman" w:hAnsi="Times New Roman" w:cs="Times New Roman"/>
        </w:rPr>
        <w:t>Munchen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1B2B3289" w14:textId="2C59617F" w:rsidR="00117BF4" w:rsidRDefault="00117BF4" w:rsidP="00216C4E">
      <w:pPr>
        <w:pStyle w:val="Listeafsnit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Sammen med Oscar </w:t>
      </w:r>
      <w:proofErr w:type="spellStart"/>
      <w:r>
        <w:rPr>
          <w:rFonts w:ascii="Times New Roman" w:hAnsi="Times New Roman" w:cs="Times New Roman"/>
        </w:rPr>
        <w:t>Gladney</w:t>
      </w:r>
      <w:proofErr w:type="spellEnd"/>
      <w:r>
        <w:rPr>
          <w:rFonts w:ascii="Times New Roman" w:hAnsi="Times New Roman" w:cs="Times New Roman"/>
        </w:rPr>
        <w:t xml:space="preserve"> </w:t>
      </w:r>
      <w:r w:rsidR="007F2020">
        <w:rPr>
          <w:rFonts w:ascii="Times New Roman" w:hAnsi="Times New Roman" w:cs="Times New Roman"/>
        </w:rPr>
        <w:t xml:space="preserve">stillede de som mix </w:t>
      </w:r>
      <w:proofErr w:type="spellStart"/>
      <w:r w:rsidR="007F2020">
        <w:rPr>
          <w:rFonts w:ascii="Times New Roman" w:hAnsi="Times New Roman" w:cs="Times New Roman"/>
        </w:rPr>
        <w:t>relay</w:t>
      </w:r>
      <w:proofErr w:type="spellEnd"/>
      <w:r w:rsidR="007F2020">
        <w:rPr>
          <w:rFonts w:ascii="Times New Roman" w:hAnsi="Times New Roman" w:cs="Times New Roman"/>
        </w:rPr>
        <w:t xml:space="preserve"> på vejen mod OL.</w:t>
      </w:r>
    </w:p>
    <w:p w14:paraId="0C1727BF" w14:textId="1FC803B9" w:rsidR="00117BF4" w:rsidRDefault="00117BF4" w:rsidP="00216C4E">
      <w:pPr>
        <w:pStyle w:val="Listeafsnit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Kristian Høgenhaug</w:t>
      </w:r>
    </w:p>
    <w:p w14:paraId="5743A4A6" w14:textId="4A38E2CC" w:rsidR="00117BF4" w:rsidRDefault="007F2020" w:rsidP="00216C4E">
      <w:pPr>
        <w:pStyle w:val="Listeafsnit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Jens Emil og en anden til </w:t>
      </w:r>
      <w:proofErr w:type="spellStart"/>
      <w:r>
        <w:rPr>
          <w:rFonts w:ascii="Times New Roman" w:hAnsi="Times New Roman" w:cs="Times New Roman"/>
        </w:rPr>
        <w:t>duathlon</w:t>
      </w:r>
      <w:proofErr w:type="spellEnd"/>
      <w:r>
        <w:rPr>
          <w:rFonts w:ascii="Times New Roman" w:hAnsi="Times New Roman" w:cs="Times New Roman"/>
        </w:rPr>
        <w:t xml:space="preserve">/cross. </w:t>
      </w:r>
    </w:p>
    <w:p w14:paraId="0361771E" w14:textId="4660EE65" w:rsidR="007F2020" w:rsidRDefault="007F2020" w:rsidP="00216C4E">
      <w:pPr>
        <w:pStyle w:val="Listeafsnit"/>
        <w:ind w:left="1440"/>
        <w:rPr>
          <w:rFonts w:ascii="Times New Roman" w:hAnsi="Times New Roman" w:cs="Times New Roman"/>
        </w:rPr>
      </w:pPr>
    </w:p>
    <w:p w14:paraId="0FA66891" w14:textId="2D092789" w:rsidR="007F2020" w:rsidRDefault="007F2020" w:rsidP="00216C4E">
      <w:pPr>
        <w:pStyle w:val="Listeafsnit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 udtaget til eliteholdet 2023. </w:t>
      </w:r>
    </w:p>
    <w:p w14:paraId="533E8677" w14:textId="03912377" w:rsidR="007F2020" w:rsidRDefault="000625C8" w:rsidP="00216C4E">
      <w:pPr>
        <w:pStyle w:val="Listeafsnit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udøvere på eliteholdet er kvinder. </w:t>
      </w:r>
    </w:p>
    <w:p w14:paraId="720A2ED8" w14:textId="1970EA02" w:rsidR="000625C8" w:rsidRDefault="000625C8" w:rsidP="00216C4E">
      <w:pPr>
        <w:pStyle w:val="Listeafsnit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Glade for Rasmus Henning som direktør og Angela Fox som sportschef. </w:t>
      </w:r>
    </w:p>
    <w:p w14:paraId="011C1E7B" w14:textId="1BCE0A2F" w:rsidR="000625C8" w:rsidRDefault="000625C8" w:rsidP="00216C4E">
      <w:pPr>
        <w:pStyle w:val="Listeafsnit"/>
        <w:ind w:left="1440"/>
        <w:rPr>
          <w:rFonts w:ascii="Times New Roman" w:hAnsi="Times New Roman" w:cs="Times New Roman"/>
        </w:rPr>
      </w:pPr>
    </w:p>
    <w:p w14:paraId="4A6978CA" w14:textId="342275C4" w:rsidR="000625C8" w:rsidRDefault="000625C8" w:rsidP="00216C4E">
      <w:pPr>
        <w:pStyle w:val="Listeafsnit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Mere træning/arrangementer på tværs af AG, Elite og ungdom</w:t>
      </w:r>
    </w:p>
    <w:p w14:paraId="45D346EE" w14:textId="77777777" w:rsidR="00216C4E" w:rsidRPr="00702F63" w:rsidRDefault="00216C4E" w:rsidP="00216C4E">
      <w:pPr>
        <w:pStyle w:val="Listeafsnit"/>
        <w:ind w:left="1440"/>
        <w:rPr>
          <w:rFonts w:ascii="Times New Roman" w:hAnsi="Times New Roman" w:cs="Times New Roman"/>
        </w:rPr>
      </w:pPr>
    </w:p>
    <w:p w14:paraId="1D40230F" w14:textId="014DFA1A" w:rsidR="00BF7D76" w:rsidRPr="000C7522" w:rsidRDefault="00BF7D76" w:rsidP="00BF7D76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b/>
          <w:bCs/>
        </w:rPr>
      </w:pPr>
      <w:r w:rsidRPr="000C7522">
        <w:rPr>
          <w:rFonts w:ascii="Times New Roman" w:hAnsi="Times New Roman" w:cs="Times New Roman"/>
          <w:b/>
          <w:bCs/>
        </w:rPr>
        <w:t>Stævneudvalg</w:t>
      </w:r>
    </w:p>
    <w:p w14:paraId="0DE5C451" w14:textId="34A70689" w:rsidR="001E46E9" w:rsidRDefault="00975C3B" w:rsidP="001E46E9">
      <w:pPr>
        <w:pStyle w:val="Listeafsnit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Udfordringer i Triatlon Danmark med </w:t>
      </w:r>
      <w:r w:rsidR="001E46E9">
        <w:rPr>
          <w:rFonts w:ascii="Times New Roman" w:hAnsi="Times New Roman" w:cs="Times New Roman"/>
        </w:rPr>
        <w:t>arrangører for DM-serien.</w:t>
      </w:r>
    </w:p>
    <w:p w14:paraId="06B2783C" w14:textId="3FC6C1E9" w:rsidR="001E46E9" w:rsidRDefault="005918F2" w:rsidP="001E46E9">
      <w:pPr>
        <w:pStyle w:val="Listeafsnit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Så simpelt stævne som muligt, så kommunen ville have nemt ved at godkende - dog blev det lidt bøvlet alligevel. </w:t>
      </w:r>
    </w:p>
    <w:p w14:paraId="4709E4DB" w14:textId="5CE34776" w:rsidR="005918F2" w:rsidRDefault="005918F2" w:rsidP="001E46E9">
      <w:pPr>
        <w:pStyle w:val="Listeafsnit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Alligevel endte vi med et succesfuldt stævne ved Tangkrogen </w:t>
      </w:r>
      <w:proofErr w:type="spellStart"/>
      <w:r>
        <w:rPr>
          <w:rFonts w:ascii="Times New Roman" w:hAnsi="Times New Roman" w:cs="Times New Roman"/>
        </w:rPr>
        <w:t>omrking</w:t>
      </w:r>
      <w:proofErr w:type="spellEnd"/>
      <w:r>
        <w:rPr>
          <w:rFonts w:ascii="Times New Roman" w:hAnsi="Times New Roman" w:cs="Times New Roman"/>
        </w:rPr>
        <w:t xml:space="preserve"> Marselisborgskoven, 45 frivillige</w:t>
      </w:r>
      <w:r w:rsidR="00950907">
        <w:rPr>
          <w:rFonts w:ascii="Times New Roman" w:hAnsi="Times New Roman" w:cs="Times New Roman"/>
        </w:rPr>
        <w:t xml:space="preserve"> (mange forældre og medlemmer)</w:t>
      </w:r>
      <w:r>
        <w:rPr>
          <w:rFonts w:ascii="Times New Roman" w:hAnsi="Times New Roman" w:cs="Times New Roman"/>
        </w:rPr>
        <w:t xml:space="preserve">, </w:t>
      </w:r>
      <w:r w:rsidR="00950907">
        <w:rPr>
          <w:rFonts w:ascii="Times New Roman" w:hAnsi="Times New Roman" w:cs="Times New Roman"/>
        </w:rPr>
        <w:t xml:space="preserve">100 deltagere. </w:t>
      </w:r>
    </w:p>
    <w:p w14:paraId="16396761" w14:textId="1D5ED75B" w:rsidR="00950907" w:rsidRDefault="00950907" w:rsidP="001E46E9">
      <w:pPr>
        <w:pStyle w:val="Listeafsnit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 endte med at få det til at køre rundt økonomisk, og fik samtidig en rigtig god evaluering fra forbundet med </w:t>
      </w:r>
      <w:r w:rsidR="00A30D63">
        <w:rPr>
          <w:rFonts w:ascii="Times New Roman" w:hAnsi="Times New Roman" w:cs="Times New Roman"/>
        </w:rPr>
        <w:t xml:space="preserve">4 ud af 5 stjerner (og er meget tæt på 5 stjerner). </w:t>
      </w:r>
    </w:p>
    <w:p w14:paraId="5A78702F" w14:textId="3B89C7E2" w:rsidR="00A30D63" w:rsidRDefault="00A30D63" w:rsidP="001E46E9">
      <w:pPr>
        <w:pStyle w:val="Listeafsnit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 glæder os til næste års stævne og arbejder hen imod at få flere deltagere. Det vil vi gøre med et elitestævne</w:t>
      </w:r>
      <w:r w:rsidR="00992F6A">
        <w:rPr>
          <w:rFonts w:ascii="Times New Roman" w:hAnsi="Times New Roman" w:cs="Times New Roman"/>
        </w:rPr>
        <w:t xml:space="preserve">, og et DM </w:t>
      </w:r>
      <w:proofErr w:type="spellStart"/>
      <w:r w:rsidR="00992F6A">
        <w:rPr>
          <w:rFonts w:ascii="Times New Roman" w:hAnsi="Times New Roman" w:cs="Times New Roman"/>
        </w:rPr>
        <w:t>draft</w:t>
      </w:r>
      <w:proofErr w:type="spellEnd"/>
      <w:r w:rsidR="00992F6A">
        <w:rPr>
          <w:rFonts w:ascii="Times New Roman" w:hAnsi="Times New Roman" w:cs="Times New Roman"/>
        </w:rPr>
        <w:t xml:space="preserve"> AG fra 18-39. </w:t>
      </w:r>
    </w:p>
    <w:p w14:paraId="6BDF72B5" w14:textId="7B4B972D" w:rsidR="00ED36D5" w:rsidRPr="00ED36D5" w:rsidRDefault="00ED36D5" w:rsidP="00ED36D5">
      <w:pPr>
        <w:pStyle w:val="Listeafsnit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Afholdes lørdag d. 9. september - og en masse frivillige søges. </w:t>
      </w:r>
    </w:p>
    <w:p w14:paraId="55BE3F8F" w14:textId="77777777" w:rsidR="00975C3B" w:rsidRPr="00702F63" w:rsidRDefault="00975C3B" w:rsidP="00975C3B">
      <w:pPr>
        <w:pStyle w:val="Listeafsnit"/>
        <w:ind w:left="1440"/>
        <w:rPr>
          <w:rFonts w:ascii="Times New Roman" w:hAnsi="Times New Roman" w:cs="Times New Roman"/>
        </w:rPr>
      </w:pPr>
    </w:p>
    <w:p w14:paraId="2828F05A" w14:textId="0E02943E" w:rsidR="00BF7D76" w:rsidRPr="00E374C9" w:rsidRDefault="00BF7D76" w:rsidP="00BF7D76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b/>
          <w:bCs/>
        </w:rPr>
      </w:pPr>
      <w:r w:rsidRPr="00E374C9">
        <w:rPr>
          <w:rFonts w:ascii="Times New Roman" w:hAnsi="Times New Roman" w:cs="Times New Roman"/>
          <w:b/>
          <w:bCs/>
        </w:rPr>
        <w:t>Tøjudvalg</w:t>
      </w:r>
    </w:p>
    <w:p w14:paraId="13FDD974" w14:textId="40418B29" w:rsidR="000C7522" w:rsidRPr="00702F63" w:rsidRDefault="000C7522" w:rsidP="000C7522">
      <w:pPr>
        <w:pStyle w:val="Listeafsnit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Aftale med </w:t>
      </w:r>
      <w:proofErr w:type="spellStart"/>
      <w:r>
        <w:rPr>
          <w:rFonts w:ascii="Times New Roman" w:hAnsi="Times New Roman" w:cs="Times New Roman"/>
        </w:rPr>
        <w:t>Trimtex</w:t>
      </w:r>
      <w:proofErr w:type="spellEnd"/>
      <w:r>
        <w:rPr>
          <w:rFonts w:ascii="Times New Roman" w:hAnsi="Times New Roman" w:cs="Times New Roman"/>
        </w:rPr>
        <w:t xml:space="preserve"> er blevet fornyet til de næste 3 år. Sarah og Mikkel har hjulpet med til nyt design</w:t>
      </w:r>
      <w:r w:rsidR="00E374C9">
        <w:rPr>
          <w:rFonts w:ascii="Times New Roman" w:hAnsi="Times New Roman" w:cs="Times New Roman"/>
        </w:rPr>
        <w:t xml:space="preserve"> - kom ud i januar 2023. Der blev købt for ca. 32.000 </w:t>
      </w:r>
      <w:proofErr w:type="spellStart"/>
      <w:r w:rsidR="00E374C9">
        <w:rPr>
          <w:rFonts w:ascii="Times New Roman" w:hAnsi="Times New Roman" w:cs="Times New Roman"/>
        </w:rPr>
        <w:t>kr</w:t>
      </w:r>
      <w:proofErr w:type="spellEnd"/>
      <w:r w:rsidR="00E374C9">
        <w:rPr>
          <w:rFonts w:ascii="Times New Roman" w:hAnsi="Times New Roman" w:cs="Times New Roman"/>
        </w:rPr>
        <w:t xml:space="preserve"> i nyt klubtøj. </w:t>
      </w:r>
    </w:p>
    <w:p w14:paraId="49CD6EFC" w14:textId="77777777" w:rsidR="00B13C47" w:rsidRPr="00702F63" w:rsidRDefault="00B13C47" w:rsidP="00B13C47">
      <w:pPr>
        <w:pStyle w:val="Listeafsnit"/>
        <w:ind w:left="1440"/>
        <w:rPr>
          <w:rFonts w:ascii="Times New Roman" w:hAnsi="Times New Roman" w:cs="Times New Roman"/>
        </w:rPr>
      </w:pPr>
    </w:p>
    <w:p w14:paraId="4903CF83" w14:textId="54BB5B98" w:rsidR="00BF7D76" w:rsidRPr="00702F63" w:rsidRDefault="00BF7D76" w:rsidP="00BF7D76">
      <w:pPr>
        <w:pStyle w:val="Listeafsnit"/>
        <w:numPr>
          <w:ilvl w:val="0"/>
          <w:numId w:val="1"/>
        </w:numPr>
        <w:rPr>
          <w:rFonts w:ascii="Times New Roman" w:hAnsi="Times New Roman" w:cs="Times New Roman"/>
        </w:rPr>
      </w:pPr>
      <w:r w:rsidRPr="00702F63">
        <w:rPr>
          <w:rFonts w:ascii="Times New Roman" w:hAnsi="Times New Roman" w:cs="Times New Roman"/>
        </w:rPr>
        <w:lastRenderedPageBreak/>
        <w:t xml:space="preserve">Aflæggelse af beretning for det forløbne regnskabsår og fremlæggelse af budget for det kommende regnskabsår. </w:t>
      </w:r>
    </w:p>
    <w:p w14:paraId="4D2EFA1C" w14:textId="241BDAC7" w:rsidR="00E374C9" w:rsidRDefault="00BF7D76" w:rsidP="00AF6F8E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b/>
          <w:bCs/>
        </w:rPr>
      </w:pPr>
      <w:r w:rsidRPr="00E374C9">
        <w:rPr>
          <w:rFonts w:ascii="Times New Roman" w:hAnsi="Times New Roman" w:cs="Times New Roman"/>
          <w:b/>
          <w:bCs/>
        </w:rPr>
        <w:t>Regnskab</w:t>
      </w:r>
      <w:r w:rsidR="00030FC9" w:rsidRPr="00E374C9">
        <w:rPr>
          <w:rFonts w:ascii="Times New Roman" w:hAnsi="Times New Roman" w:cs="Times New Roman"/>
          <w:b/>
          <w:bCs/>
        </w:rPr>
        <w:t>et</w:t>
      </w:r>
      <w:r w:rsidRPr="00E374C9">
        <w:rPr>
          <w:rFonts w:ascii="Times New Roman" w:hAnsi="Times New Roman" w:cs="Times New Roman"/>
          <w:b/>
          <w:bCs/>
        </w:rPr>
        <w:t xml:space="preserve"> 2022</w:t>
      </w:r>
    </w:p>
    <w:p w14:paraId="646EE555" w14:textId="763D3F50" w:rsidR="00091CA7" w:rsidRDefault="00E64E97" w:rsidP="00AF6F8E">
      <w:pPr>
        <w:pStyle w:val="Listeafsnit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år rammer vi et underskud på ca. 47.000. </w:t>
      </w:r>
      <w:r w:rsidR="00091CA7">
        <w:rPr>
          <w:rFonts w:ascii="Times New Roman" w:hAnsi="Times New Roman" w:cs="Times New Roman"/>
        </w:rPr>
        <w:t>Egenkapitalen har også fået et lille knæk - nu ligger den på 128.000 og gik fra 178.000</w:t>
      </w:r>
    </w:p>
    <w:p w14:paraId="5BA4CF4B" w14:textId="4430034A" w:rsidR="00AF6F8E" w:rsidRDefault="00091CA7" w:rsidP="00AF6F8E">
      <w:pPr>
        <w:pStyle w:val="Listeafsnit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 har lavet en ændring i kontoplanen, for at gøre det mere passende for klubbens størrelse og mere overskueligt. </w:t>
      </w:r>
    </w:p>
    <w:p w14:paraId="00FAF43F" w14:textId="6FFB4E9D" w:rsidR="008C6C70" w:rsidRDefault="008C6C70" w:rsidP="00AF6F8E">
      <w:pPr>
        <w:pStyle w:val="Listeafsnit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Ungdom og elite kører begge to med budgetter, som de holder fint - men der er et underskud på </w:t>
      </w:r>
      <w:r w:rsidR="00FC7A9F">
        <w:rPr>
          <w:rFonts w:ascii="Times New Roman" w:hAnsi="Times New Roman" w:cs="Times New Roman"/>
        </w:rPr>
        <w:t xml:space="preserve">ungdom. Overskud på både AG og eliteafdelingen. </w:t>
      </w:r>
    </w:p>
    <w:p w14:paraId="1703D11B" w14:textId="4E2AB9EF" w:rsidR="00FC7A9F" w:rsidRDefault="00FC7A9F" w:rsidP="00AF6F8E">
      <w:pPr>
        <w:pStyle w:val="Listeafsnit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bestyrelsen har man nu valgt at kontingentet hæves med 100,- </w:t>
      </w:r>
      <w:r w:rsidR="00FD6FFD">
        <w:rPr>
          <w:rFonts w:ascii="Times New Roman" w:hAnsi="Times New Roman" w:cs="Times New Roman"/>
        </w:rPr>
        <w:t xml:space="preserve">på alle kontingenter. </w:t>
      </w:r>
    </w:p>
    <w:p w14:paraId="582BDD1D" w14:textId="77777777" w:rsidR="00FD6FFD" w:rsidRPr="00AF6F8E" w:rsidRDefault="00FD6FFD" w:rsidP="00AF6F8E">
      <w:pPr>
        <w:pStyle w:val="Listeafsnit"/>
        <w:ind w:left="1440"/>
        <w:rPr>
          <w:rFonts w:ascii="Times New Roman" w:hAnsi="Times New Roman" w:cs="Times New Roman"/>
        </w:rPr>
      </w:pPr>
    </w:p>
    <w:p w14:paraId="78991691" w14:textId="5385A402" w:rsidR="00E374C9" w:rsidRPr="00E374C9" w:rsidRDefault="00BF7D76" w:rsidP="00E374C9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b/>
          <w:bCs/>
        </w:rPr>
      </w:pPr>
      <w:r w:rsidRPr="00E374C9">
        <w:rPr>
          <w:rFonts w:ascii="Times New Roman" w:hAnsi="Times New Roman" w:cs="Times New Roman"/>
          <w:b/>
          <w:bCs/>
        </w:rPr>
        <w:t>Budge</w:t>
      </w:r>
      <w:r w:rsidR="00030FC9" w:rsidRPr="00E374C9">
        <w:rPr>
          <w:rFonts w:ascii="Times New Roman" w:hAnsi="Times New Roman" w:cs="Times New Roman"/>
          <w:b/>
          <w:bCs/>
        </w:rPr>
        <w:t>t for</w:t>
      </w:r>
      <w:r w:rsidRPr="00E374C9">
        <w:rPr>
          <w:rFonts w:ascii="Times New Roman" w:hAnsi="Times New Roman" w:cs="Times New Roman"/>
          <w:b/>
          <w:bCs/>
        </w:rPr>
        <w:t xml:space="preserve"> 2023</w:t>
      </w:r>
    </w:p>
    <w:p w14:paraId="4B234089" w14:textId="42E9EA49" w:rsidR="00C906A2" w:rsidRDefault="00FD6FFD" w:rsidP="00E374C9">
      <w:pPr>
        <w:pStyle w:val="Listeafsnit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 regner med en større indtægt fra kontingenterne</w:t>
      </w:r>
      <w:r w:rsidR="00C906A2">
        <w:rPr>
          <w:rFonts w:ascii="Times New Roman" w:hAnsi="Times New Roman" w:cs="Times New Roman"/>
        </w:rPr>
        <w:t xml:space="preserve"> - 40.000 (passer med 2x200x100)</w:t>
      </w:r>
    </w:p>
    <w:p w14:paraId="45D43243" w14:textId="576EA7AB" w:rsidR="00E374C9" w:rsidRPr="00702F63" w:rsidRDefault="00C906A2" w:rsidP="00E374C9">
      <w:pPr>
        <w:pStyle w:val="Listeafsnit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Ellers stemmer budgettet egentlig i overensstemmelse med udgifterne/indtægterne vi har haft i år. </w:t>
      </w:r>
    </w:p>
    <w:p w14:paraId="6F44EB4F" w14:textId="77777777" w:rsidR="00B13C47" w:rsidRPr="00702F63" w:rsidRDefault="00B13C47" w:rsidP="00B13C47">
      <w:pPr>
        <w:pStyle w:val="Listeafsnit"/>
        <w:ind w:left="1440"/>
        <w:rPr>
          <w:rFonts w:ascii="Times New Roman" w:hAnsi="Times New Roman" w:cs="Times New Roman"/>
        </w:rPr>
      </w:pPr>
    </w:p>
    <w:p w14:paraId="3EAB92F2" w14:textId="42041FB9" w:rsidR="00BF7D76" w:rsidRPr="00702F63" w:rsidRDefault="00BA32F9" w:rsidP="00BF7D76">
      <w:pPr>
        <w:pStyle w:val="Listeafsnit"/>
        <w:numPr>
          <w:ilvl w:val="0"/>
          <w:numId w:val="1"/>
        </w:numPr>
        <w:rPr>
          <w:rFonts w:ascii="Times New Roman" w:hAnsi="Times New Roman" w:cs="Times New Roman"/>
        </w:rPr>
      </w:pPr>
      <w:r w:rsidRPr="00702F63">
        <w:rPr>
          <w:rFonts w:ascii="Times New Roman" w:hAnsi="Times New Roman" w:cs="Times New Roman"/>
        </w:rPr>
        <w:t>Forslag fremsat af medlemmerne</w:t>
      </w:r>
    </w:p>
    <w:p w14:paraId="3341D6F2" w14:textId="77777777" w:rsidR="00B13C47" w:rsidRPr="00702F63" w:rsidRDefault="00B13C47" w:rsidP="00B13C47">
      <w:pPr>
        <w:pStyle w:val="Listeafsnit"/>
        <w:rPr>
          <w:rFonts w:ascii="Times New Roman" w:hAnsi="Times New Roman" w:cs="Times New Roman"/>
        </w:rPr>
      </w:pPr>
    </w:p>
    <w:p w14:paraId="66F4B696" w14:textId="3BB583A6" w:rsidR="00BA32F9" w:rsidRPr="00702F63" w:rsidRDefault="00BA32F9" w:rsidP="00BF7D76">
      <w:pPr>
        <w:pStyle w:val="Listeafsnit"/>
        <w:numPr>
          <w:ilvl w:val="0"/>
          <w:numId w:val="1"/>
        </w:numPr>
        <w:rPr>
          <w:rFonts w:ascii="Times New Roman" w:hAnsi="Times New Roman" w:cs="Times New Roman"/>
        </w:rPr>
      </w:pPr>
      <w:r w:rsidRPr="00702F63">
        <w:rPr>
          <w:rFonts w:ascii="Times New Roman" w:hAnsi="Times New Roman" w:cs="Times New Roman"/>
        </w:rPr>
        <w:t>Valg af formand</w:t>
      </w:r>
    </w:p>
    <w:p w14:paraId="49D516D7" w14:textId="62F64A21" w:rsidR="002922C5" w:rsidRPr="00FF259D" w:rsidRDefault="00BA32F9" w:rsidP="00FF259D">
      <w:pPr>
        <w:pStyle w:val="Listeafsnit"/>
        <w:numPr>
          <w:ilvl w:val="0"/>
          <w:numId w:val="2"/>
        </w:numPr>
        <w:rPr>
          <w:rFonts w:ascii="Times New Roman" w:hAnsi="Times New Roman" w:cs="Times New Roman"/>
        </w:rPr>
      </w:pPr>
      <w:r w:rsidRPr="00702F63">
        <w:rPr>
          <w:rFonts w:ascii="Times New Roman" w:hAnsi="Times New Roman" w:cs="Times New Roman"/>
        </w:rPr>
        <w:t xml:space="preserve">Peter Hartmann er på valg og modtager ikke genvalg. </w:t>
      </w:r>
    </w:p>
    <w:p w14:paraId="672D241B" w14:textId="417F9C7D" w:rsidR="006569D2" w:rsidRPr="002922C5" w:rsidRDefault="002922C5" w:rsidP="002922C5">
      <w:pPr>
        <w:pStyle w:val="Listeafsni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Morten </w:t>
      </w:r>
      <w:r w:rsidRPr="002922C5">
        <w:rPr>
          <w:rFonts w:ascii="Times New Roman" w:hAnsi="Times New Roman" w:cs="Times New Roman"/>
        </w:rPr>
        <w:t xml:space="preserve">Buskov melder sig til formandsposten og bliver valgt af forsamlingen. </w:t>
      </w:r>
    </w:p>
    <w:p w14:paraId="55B6F8D0" w14:textId="77777777" w:rsidR="00B13C47" w:rsidRPr="00702F63" w:rsidRDefault="00B13C47" w:rsidP="00B13C47">
      <w:pPr>
        <w:pStyle w:val="Listeafsnit"/>
        <w:ind w:left="1080"/>
        <w:rPr>
          <w:rFonts w:ascii="Times New Roman" w:hAnsi="Times New Roman" w:cs="Times New Roman"/>
        </w:rPr>
      </w:pPr>
    </w:p>
    <w:p w14:paraId="7E81EB55" w14:textId="772CB92D" w:rsidR="00BA32F9" w:rsidRPr="00702F63" w:rsidRDefault="00BA32F9" w:rsidP="00BA32F9">
      <w:pPr>
        <w:pStyle w:val="Listeafsnit"/>
        <w:numPr>
          <w:ilvl w:val="0"/>
          <w:numId w:val="1"/>
        </w:numPr>
        <w:rPr>
          <w:rFonts w:ascii="Times New Roman" w:hAnsi="Times New Roman" w:cs="Times New Roman"/>
        </w:rPr>
      </w:pPr>
      <w:r w:rsidRPr="00702F63">
        <w:rPr>
          <w:rFonts w:ascii="Times New Roman" w:hAnsi="Times New Roman" w:cs="Times New Roman"/>
        </w:rPr>
        <w:t>Valg af kasserer</w:t>
      </w:r>
    </w:p>
    <w:p w14:paraId="49FB1706" w14:textId="7E35A9DE" w:rsidR="00D507C2" w:rsidRPr="00FF259D" w:rsidRDefault="00BA32F9" w:rsidP="00FF259D">
      <w:pPr>
        <w:pStyle w:val="Listeafsnit"/>
        <w:numPr>
          <w:ilvl w:val="0"/>
          <w:numId w:val="2"/>
        </w:numPr>
        <w:rPr>
          <w:rFonts w:ascii="Times New Roman" w:hAnsi="Times New Roman" w:cs="Times New Roman"/>
        </w:rPr>
      </w:pPr>
      <w:r w:rsidRPr="00702F63">
        <w:rPr>
          <w:rFonts w:ascii="Times New Roman" w:hAnsi="Times New Roman" w:cs="Times New Roman"/>
        </w:rPr>
        <w:t>Morten Nørtoft Seiger er på valg og modtager ikke genvalg og bestyrelsen peger på Ingrid Kyed Jensen</w:t>
      </w:r>
    </w:p>
    <w:p w14:paraId="23A6539F" w14:textId="575F20E9" w:rsidR="002922C5" w:rsidRPr="00702F63" w:rsidRDefault="00D507C2" w:rsidP="002922C5">
      <w:pPr>
        <w:pStyle w:val="Listeafsni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Ingrid Kyed Jensen bliver valgt til kasserer. </w:t>
      </w:r>
    </w:p>
    <w:p w14:paraId="24BA6EF3" w14:textId="77777777" w:rsidR="00B13C47" w:rsidRPr="00702F63" w:rsidRDefault="00B13C47" w:rsidP="00B13C47">
      <w:pPr>
        <w:pStyle w:val="Listeafsnit"/>
        <w:ind w:left="1080"/>
        <w:rPr>
          <w:rFonts w:ascii="Times New Roman" w:hAnsi="Times New Roman" w:cs="Times New Roman"/>
        </w:rPr>
      </w:pPr>
    </w:p>
    <w:p w14:paraId="499C69BF" w14:textId="38074A96" w:rsidR="00BA32F9" w:rsidRPr="00702F63" w:rsidRDefault="00BA32F9" w:rsidP="00BA32F9">
      <w:pPr>
        <w:pStyle w:val="Listeafsnit"/>
        <w:numPr>
          <w:ilvl w:val="0"/>
          <w:numId w:val="1"/>
        </w:numPr>
        <w:rPr>
          <w:rFonts w:ascii="Times New Roman" w:hAnsi="Times New Roman" w:cs="Times New Roman"/>
        </w:rPr>
      </w:pPr>
      <w:r w:rsidRPr="00702F63">
        <w:rPr>
          <w:rFonts w:ascii="Times New Roman" w:hAnsi="Times New Roman" w:cs="Times New Roman"/>
        </w:rPr>
        <w:t>Valg af øvrige bestyrelsesmedlemmer</w:t>
      </w:r>
    </w:p>
    <w:p w14:paraId="0AC53908" w14:textId="2A8FF7E7" w:rsidR="00BA32F9" w:rsidRPr="00702F63" w:rsidRDefault="00BA32F9" w:rsidP="00BA32F9">
      <w:pPr>
        <w:pStyle w:val="Listeafsnit"/>
        <w:numPr>
          <w:ilvl w:val="0"/>
          <w:numId w:val="2"/>
        </w:numPr>
        <w:rPr>
          <w:rFonts w:ascii="Times New Roman" w:hAnsi="Times New Roman" w:cs="Times New Roman"/>
        </w:rPr>
      </w:pPr>
      <w:r w:rsidRPr="00702F63">
        <w:rPr>
          <w:rFonts w:ascii="Times New Roman" w:hAnsi="Times New Roman" w:cs="Times New Roman"/>
        </w:rPr>
        <w:t>Nina Højris er på valg og modtager ikke genvalg</w:t>
      </w:r>
    </w:p>
    <w:p w14:paraId="4147B0F9" w14:textId="15E195F4" w:rsidR="00BA32F9" w:rsidRPr="00702F63" w:rsidRDefault="00BA32F9" w:rsidP="00BA32F9">
      <w:pPr>
        <w:pStyle w:val="Listeafsnit"/>
        <w:numPr>
          <w:ilvl w:val="0"/>
          <w:numId w:val="2"/>
        </w:numPr>
        <w:rPr>
          <w:rFonts w:ascii="Times New Roman" w:hAnsi="Times New Roman" w:cs="Times New Roman"/>
        </w:rPr>
      </w:pPr>
      <w:r w:rsidRPr="00702F63">
        <w:rPr>
          <w:rFonts w:ascii="Times New Roman" w:hAnsi="Times New Roman" w:cs="Times New Roman"/>
        </w:rPr>
        <w:t>Christian Aarosin er på valg og modtager ikke genvalg</w:t>
      </w:r>
    </w:p>
    <w:p w14:paraId="0A42645F" w14:textId="3F55C531" w:rsidR="00BA32F9" w:rsidRPr="00702F63" w:rsidRDefault="00BA32F9" w:rsidP="00BA32F9">
      <w:pPr>
        <w:pStyle w:val="Listeafsnit"/>
        <w:numPr>
          <w:ilvl w:val="0"/>
          <w:numId w:val="2"/>
        </w:numPr>
        <w:rPr>
          <w:rFonts w:ascii="Times New Roman" w:hAnsi="Times New Roman" w:cs="Times New Roman"/>
        </w:rPr>
      </w:pPr>
      <w:r w:rsidRPr="00702F63">
        <w:rPr>
          <w:rFonts w:ascii="Times New Roman" w:hAnsi="Times New Roman" w:cs="Times New Roman"/>
        </w:rPr>
        <w:t>Steen Harrit Jakobsen er ikke på valg</w:t>
      </w:r>
      <w:r w:rsidR="0033774A" w:rsidRPr="00702F63">
        <w:rPr>
          <w:rFonts w:ascii="Times New Roman" w:hAnsi="Times New Roman" w:cs="Times New Roman"/>
        </w:rPr>
        <w:t xml:space="preserve"> men ønsker ikke </w:t>
      </w:r>
      <w:r w:rsidR="00296DCD">
        <w:rPr>
          <w:rFonts w:ascii="Times New Roman" w:hAnsi="Times New Roman" w:cs="Times New Roman"/>
        </w:rPr>
        <w:t>genvalg</w:t>
      </w:r>
    </w:p>
    <w:p w14:paraId="3BF4CE65" w14:textId="02743482" w:rsidR="00BA32F9" w:rsidRPr="00702F63" w:rsidRDefault="00BA32F9" w:rsidP="00BA32F9">
      <w:pPr>
        <w:pStyle w:val="Listeafsnit"/>
        <w:numPr>
          <w:ilvl w:val="0"/>
          <w:numId w:val="2"/>
        </w:numPr>
        <w:rPr>
          <w:rFonts w:ascii="Times New Roman" w:hAnsi="Times New Roman" w:cs="Times New Roman"/>
        </w:rPr>
      </w:pPr>
      <w:r w:rsidRPr="00702F63">
        <w:rPr>
          <w:rFonts w:ascii="Times New Roman" w:hAnsi="Times New Roman" w:cs="Times New Roman"/>
        </w:rPr>
        <w:t>Morten Buskov er ikke på valg</w:t>
      </w:r>
    </w:p>
    <w:p w14:paraId="603D5E86" w14:textId="0273EA30" w:rsidR="00BA32F9" w:rsidRPr="00702F63" w:rsidRDefault="00BA32F9" w:rsidP="00BA32F9">
      <w:pPr>
        <w:pStyle w:val="Listeafsnit"/>
        <w:numPr>
          <w:ilvl w:val="0"/>
          <w:numId w:val="2"/>
        </w:numPr>
        <w:rPr>
          <w:rFonts w:ascii="Times New Roman" w:hAnsi="Times New Roman" w:cs="Times New Roman"/>
        </w:rPr>
      </w:pPr>
      <w:r w:rsidRPr="00702F63">
        <w:rPr>
          <w:rFonts w:ascii="Times New Roman" w:hAnsi="Times New Roman" w:cs="Times New Roman"/>
        </w:rPr>
        <w:t>Peter Vestergaard er ikke på valg</w:t>
      </w:r>
      <w:r w:rsidR="00DC4E35" w:rsidRPr="00702F63">
        <w:rPr>
          <w:rFonts w:ascii="Times New Roman" w:hAnsi="Times New Roman" w:cs="Times New Roman"/>
        </w:rPr>
        <w:br/>
      </w:r>
    </w:p>
    <w:p w14:paraId="13949F48" w14:textId="58447BC5" w:rsidR="00030FC9" w:rsidRPr="00702F63" w:rsidRDefault="00030FC9" w:rsidP="00030FC9">
      <w:pPr>
        <w:pStyle w:val="Listeafsnit"/>
        <w:ind w:left="1080"/>
        <w:rPr>
          <w:rFonts w:ascii="Times New Roman" w:hAnsi="Times New Roman" w:cs="Times New Roman"/>
        </w:rPr>
      </w:pPr>
      <w:r w:rsidRPr="00702F63">
        <w:rPr>
          <w:rFonts w:ascii="Times New Roman" w:hAnsi="Times New Roman" w:cs="Times New Roman"/>
        </w:rPr>
        <w:t>Bestyrelsen har modtaget tilsagn fra følgende personer der har ønske om at deltage i bestyrelsen</w:t>
      </w:r>
    </w:p>
    <w:p w14:paraId="1A62125F" w14:textId="566444DC" w:rsidR="00030FC9" w:rsidRPr="00702F63" w:rsidRDefault="00030FC9" w:rsidP="00030FC9">
      <w:pPr>
        <w:pStyle w:val="Listeafsnit"/>
        <w:numPr>
          <w:ilvl w:val="0"/>
          <w:numId w:val="2"/>
        </w:numPr>
        <w:rPr>
          <w:rFonts w:ascii="Times New Roman" w:hAnsi="Times New Roman" w:cs="Times New Roman"/>
        </w:rPr>
      </w:pPr>
      <w:r w:rsidRPr="00702F63">
        <w:rPr>
          <w:rFonts w:ascii="Times New Roman" w:hAnsi="Times New Roman" w:cs="Times New Roman"/>
        </w:rPr>
        <w:t>Marian Borsinski</w:t>
      </w:r>
    </w:p>
    <w:p w14:paraId="1AA649BB" w14:textId="567F7221" w:rsidR="00D507C2" w:rsidRDefault="00030FC9" w:rsidP="00D507C2">
      <w:pPr>
        <w:pStyle w:val="Listeafsnit"/>
        <w:numPr>
          <w:ilvl w:val="0"/>
          <w:numId w:val="2"/>
        </w:numPr>
        <w:rPr>
          <w:rFonts w:ascii="Times New Roman" w:hAnsi="Times New Roman" w:cs="Times New Roman"/>
        </w:rPr>
      </w:pPr>
      <w:r w:rsidRPr="00702F63">
        <w:rPr>
          <w:rFonts w:ascii="Times New Roman" w:hAnsi="Times New Roman" w:cs="Times New Roman"/>
        </w:rPr>
        <w:t>Sarah Dalsgaard</w:t>
      </w:r>
    </w:p>
    <w:p w14:paraId="724A463C" w14:textId="68F13479" w:rsidR="004358A3" w:rsidRPr="004358A3" w:rsidRDefault="004358A3" w:rsidP="004358A3">
      <w:pPr>
        <w:pStyle w:val="Listeafsnit"/>
        <w:ind w:left="1080"/>
        <w:rPr>
          <w:rFonts w:ascii="Times New Roman" w:hAnsi="Times New Roman" w:cs="Times New Roman"/>
        </w:rPr>
      </w:pPr>
    </w:p>
    <w:p w14:paraId="79CF683F" w14:textId="5120A638" w:rsidR="004358A3" w:rsidRPr="004358A3" w:rsidRDefault="004358A3" w:rsidP="004358A3">
      <w:pPr>
        <w:pStyle w:val="Listeafsni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ledige poster: </w:t>
      </w:r>
    </w:p>
    <w:p w14:paraId="5953C324" w14:textId="1F00D6D1" w:rsidR="004358A3" w:rsidRPr="004358A3" w:rsidRDefault="00D507C2" w:rsidP="004358A3">
      <w:pPr>
        <w:pStyle w:val="Listeafsni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Følgende medlemmer bliver valgt til bestyrelsen: </w:t>
      </w:r>
      <w:r w:rsidR="00495E9D">
        <w:rPr>
          <w:rFonts w:ascii="Times New Roman" w:hAnsi="Times New Roman" w:cs="Times New Roman"/>
        </w:rPr>
        <w:t>Mikkel</w:t>
      </w:r>
      <w:r w:rsidR="00FF2C59">
        <w:rPr>
          <w:rFonts w:ascii="Times New Roman" w:hAnsi="Times New Roman" w:cs="Times New Roman"/>
        </w:rPr>
        <w:t xml:space="preserve"> Høgh</w:t>
      </w:r>
      <w:r w:rsidR="00495E9D">
        <w:rPr>
          <w:rFonts w:ascii="Times New Roman" w:hAnsi="Times New Roman" w:cs="Times New Roman"/>
        </w:rPr>
        <w:t>, Sarah Dalsgaard, Marian Borsinski</w:t>
      </w:r>
      <w:r w:rsidR="00FF2C59">
        <w:rPr>
          <w:rFonts w:ascii="Times New Roman" w:hAnsi="Times New Roman" w:cs="Times New Roman"/>
        </w:rPr>
        <w:t xml:space="preserve">. </w:t>
      </w:r>
    </w:p>
    <w:p w14:paraId="5E868027" w14:textId="77777777" w:rsidR="00B13C47" w:rsidRPr="00702F63" w:rsidRDefault="00B13C47" w:rsidP="00B13C47">
      <w:pPr>
        <w:pStyle w:val="Listeafsnit"/>
        <w:ind w:left="1080"/>
        <w:rPr>
          <w:rFonts w:ascii="Times New Roman" w:hAnsi="Times New Roman" w:cs="Times New Roman"/>
        </w:rPr>
      </w:pPr>
    </w:p>
    <w:p w14:paraId="25D53355" w14:textId="6D71C187" w:rsidR="00BA32F9" w:rsidRPr="00702F63" w:rsidRDefault="00BA32F9" w:rsidP="00BA32F9">
      <w:pPr>
        <w:pStyle w:val="Listeafsnit"/>
        <w:numPr>
          <w:ilvl w:val="0"/>
          <w:numId w:val="1"/>
        </w:numPr>
        <w:rPr>
          <w:rFonts w:ascii="Times New Roman" w:hAnsi="Times New Roman" w:cs="Times New Roman"/>
        </w:rPr>
      </w:pPr>
      <w:r w:rsidRPr="00702F63">
        <w:rPr>
          <w:rFonts w:ascii="Times New Roman" w:hAnsi="Times New Roman" w:cs="Times New Roman"/>
        </w:rPr>
        <w:t>Valg af bestyrelsessuppleanter</w:t>
      </w:r>
    </w:p>
    <w:p w14:paraId="401A4D88" w14:textId="56F552E9" w:rsidR="00BA32F9" w:rsidRPr="00702F63" w:rsidRDefault="00BA32F9" w:rsidP="00BA32F9">
      <w:pPr>
        <w:pStyle w:val="Listeafsnit"/>
        <w:numPr>
          <w:ilvl w:val="0"/>
          <w:numId w:val="2"/>
        </w:numPr>
        <w:rPr>
          <w:rFonts w:ascii="Times New Roman" w:hAnsi="Times New Roman" w:cs="Times New Roman"/>
        </w:rPr>
      </w:pPr>
      <w:r w:rsidRPr="00702F63">
        <w:rPr>
          <w:rFonts w:ascii="Times New Roman" w:hAnsi="Times New Roman" w:cs="Times New Roman"/>
        </w:rPr>
        <w:t>Sarah Dalsgaard er på valg og stiller op til bestyrelsen</w:t>
      </w:r>
    </w:p>
    <w:p w14:paraId="37B3AAED" w14:textId="16754F8B" w:rsidR="00BA32F9" w:rsidRDefault="00BA32F9" w:rsidP="00BA32F9">
      <w:pPr>
        <w:pStyle w:val="Listeafsnit"/>
        <w:numPr>
          <w:ilvl w:val="0"/>
          <w:numId w:val="2"/>
        </w:numPr>
        <w:rPr>
          <w:rFonts w:ascii="Times New Roman" w:hAnsi="Times New Roman" w:cs="Times New Roman"/>
        </w:rPr>
      </w:pPr>
      <w:r w:rsidRPr="00702F63">
        <w:rPr>
          <w:rFonts w:ascii="Times New Roman" w:hAnsi="Times New Roman" w:cs="Times New Roman"/>
        </w:rPr>
        <w:t>Mark Medum er på valg og genopstiller ikke</w:t>
      </w:r>
    </w:p>
    <w:p w14:paraId="2D7954AC" w14:textId="4F6AE25F" w:rsidR="00FF2C59" w:rsidRDefault="00FF2C59" w:rsidP="00FF2C59">
      <w:pPr>
        <w:pStyle w:val="Listeafsnit"/>
        <w:ind w:left="1080"/>
        <w:rPr>
          <w:rFonts w:ascii="Times New Roman" w:hAnsi="Times New Roman" w:cs="Times New Roman"/>
        </w:rPr>
      </w:pPr>
    </w:p>
    <w:p w14:paraId="527B3C7D" w14:textId="10ADBEDE" w:rsidR="00B20F68" w:rsidRPr="00B20F68" w:rsidRDefault="00B20F68" w:rsidP="00B20F68">
      <w:pPr>
        <w:pStyle w:val="Listeafsni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Der appelleres til forsamlingen, om at stille op som suppleanter, til at bakke op om bestyrelsen, så der er ekstra hænder. </w:t>
      </w:r>
    </w:p>
    <w:p w14:paraId="7C7FACB8" w14:textId="0BB69F33" w:rsidR="00437551" w:rsidRPr="00B20F68" w:rsidRDefault="004C70F2" w:rsidP="00B20F68">
      <w:pPr>
        <w:pStyle w:val="Listeafsni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Mathias </w:t>
      </w:r>
      <w:r w:rsidR="00437551">
        <w:rPr>
          <w:rFonts w:ascii="Times New Roman" w:hAnsi="Times New Roman" w:cs="Times New Roman"/>
        </w:rPr>
        <w:t xml:space="preserve">Quitzau </w:t>
      </w:r>
      <w:r>
        <w:rPr>
          <w:rFonts w:ascii="Times New Roman" w:hAnsi="Times New Roman" w:cs="Times New Roman"/>
        </w:rPr>
        <w:t xml:space="preserve">Lorenzen </w:t>
      </w:r>
      <w:r w:rsidR="00437551">
        <w:rPr>
          <w:rFonts w:ascii="Times New Roman" w:hAnsi="Times New Roman" w:cs="Times New Roman"/>
        </w:rPr>
        <w:t>stiller op og vælges som suppleant.</w:t>
      </w:r>
    </w:p>
    <w:p w14:paraId="470AF834" w14:textId="1C499F24" w:rsidR="00B20F68" w:rsidRPr="00B20F68" w:rsidRDefault="00437551" w:rsidP="00B20F68">
      <w:pPr>
        <w:pStyle w:val="Listeafsni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Lærke</w:t>
      </w:r>
      <w:r w:rsidR="00470982">
        <w:rPr>
          <w:rFonts w:ascii="Times New Roman" w:hAnsi="Times New Roman" w:cs="Times New Roman"/>
        </w:rPr>
        <w:t xml:space="preserve"> Højbjerg</w:t>
      </w:r>
      <w:r>
        <w:rPr>
          <w:rFonts w:ascii="Times New Roman" w:hAnsi="Times New Roman" w:cs="Times New Roman"/>
        </w:rPr>
        <w:t xml:space="preserve"> stiller op og vælges som suppleant. </w:t>
      </w:r>
    </w:p>
    <w:p w14:paraId="47634997" w14:textId="77777777" w:rsidR="00B20F68" w:rsidRPr="00B20F68" w:rsidRDefault="00B20F68" w:rsidP="00B20F68">
      <w:pPr>
        <w:pStyle w:val="Listeafsnit"/>
        <w:ind w:left="1080"/>
        <w:rPr>
          <w:rFonts w:ascii="Times New Roman" w:hAnsi="Times New Roman" w:cs="Times New Roman"/>
        </w:rPr>
      </w:pPr>
    </w:p>
    <w:p w14:paraId="3ACD6034" w14:textId="2246387A" w:rsidR="00BA32F9" w:rsidRPr="00702F63" w:rsidRDefault="00BA32F9" w:rsidP="00BA32F9">
      <w:pPr>
        <w:pStyle w:val="Listeafsnit"/>
        <w:numPr>
          <w:ilvl w:val="0"/>
          <w:numId w:val="1"/>
        </w:numPr>
        <w:rPr>
          <w:rFonts w:ascii="Times New Roman" w:hAnsi="Times New Roman" w:cs="Times New Roman"/>
        </w:rPr>
      </w:pPr>
      <w:r w:rsidRPr="00702F63">
        <w:rPr>
          <w:rFonts w:ascii="Times New Roman" w:hAnsi="Times New Roman" w:cs="Times New Roman"/>
        </w:rPr>
        <w:t>Valg af revisorer</w:t>
      </w:r>
    </w:p>
    <w:p w14:paraId="7AF1634E" w14:textId="1ACCEFC7" w:rsidR="00BA32F9" w:rsidRPr="00702F63" w:rsidRDefault="00BA32F9" w:rsidP="00BA32F9">
      <w:pPr>
        <w:pStyle w:val="Listeafsnit"/>
        <w:numPr>
          <w:ilvl w:val="0"/>
          <w:numId w:val="2"/>
        </w:numPr>
        <w:rPr>
          <w:rFonts w:ascii="Times New Roman" w:hAnsi="Times New Roman" w:cs="Times New Roman"/>
        </w:rPr>
      </w:pPr>
      <w:r w:rsidRPr="00702F63">
        <w:rPr>
          <w:rFonts w:ascii="Times New Roman" w:hAnsi="Times New Roman" w:cs="Times New Roman"/>
        </w:rPr>
        <w:t>Lars Mark er ikke på valg</w:t>
      </w:r>
    </w:p>
    <w:p w14:paraId="0D9FDA5B" w14:textId="57F2ED21" w:rsidR="00D35AB5" w:rsidRDefault="00BA32F9" w:rsidP="00BA32F9">
      <w:pPr>
        <w:pStyle w:val="Listeafsnit"/>
        <w:numPr>
          <w:ilvl w:val="0"/>
          <w:numId w:val="2"/>
        </w:numPr>
        <w:rPr>
          <w:rFonts w:ascii="Times New Roman" w:hAnsi="Times New Roman" w:cs="Times New Roman"/>
        </w:rPr>
      </w:pPr>
      <w:r w:rsidRPr="002F32F9">
        <w:rPr>
          <w:rFonts w:ascii="Times New Roman" w:hAnsi="Times New Roman" w:cs="Times New Roman"/>
        </w:rPr>
        <w:t>Sigrid Mogensen er på valg</w:t>
      </w:r>
      <w:r w:rsidR="00D35AB5" w:rsidRPr="002F32F9">
        <w:rPr>
          <w:rFonts w:ascii="Times New Roman" w:hAnsi="Times New Roman" w:cs="Times New Roman"/>
        </w:rPr>
        <w:t xml:space="preserve"> og </w:t>
      </w:r>
      <w:r w:rsidR="002F32F9" w:rsidRPr="002F32F9">
        <w:rPr>
          <w:rFonts w:ascii="Times New Roman" w:hAnsi="Times New Roman" w:cs="Times New Roman"/>
        </w:rPr>
        <w:t>ønsker ikke genvalg</w:t>
      </w:r>
    </w:p>
    <w:p w14:paraId="1D80019A" w14:textId="77777777" w:rsidR="00B20F68" w:rsidRDefault="00B20F68" w:rsidP="00B20F68">
      <w:pPr>
        <w:pStyle w:val="Listeafsnit"/>
        <w:ind w:left="1080"/>
        <w:rPr>
          <w:rFonts w:ascii="Times New Roman" w:hAnsi="Times New Roman" w:cs="Times New Roman"/>
        </w:rPr>
      </w:pPr>
    </w:p>
    <w:p w14:paraId="0F902365" w14:textId="6D7C631B" w:rsidR="00470982" w:rsidRPr="002F32F9" w:rsidRDefault="00B20F68" w:rsidP="00BA32F9">
      <w:pPr>
        <w:pStyle w:val="Listeafsni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Mathias </w:t>
      </w:r>
      <w:proofErr w:type="spellStart"/>
      <w:r>
        <w:rPr>
          <w:rFonts w:ascii="Times New Roman" w:hAnsi="Times New Roman" w:cs="Times New Roman"/>
        </w:rPr>
        <w:t>Thyrre</w:t>
      </w:r>
      <w:proofErr w:type="spellEnd"/>
      <w:r>
        <w:rPr>
          <w:rFonts w:ascii="Times New Roman" w:hAnsi="Times New Roman" w:cs="Times New Roman"/>
        </w:rPr>
        <w:t xml:space="preserve"> stiller op som revisor og vælges</w:t>
      </w:r>
    </w:p>
    <w:p w14:paraId="3DEA274E" w14:textId="77777777" w:rsidR="00B13C47" w:rsidRPr="00702F63" w:rsidRDefault="00B13C47" w:rsidP="00B13C47">
      <w:pPr>
        <w:pStyle w:val="Listeafsnit"/>
        <w:ind w:left="1080"/>
        <w:rPr>
          <w:rFonts w:ascii="Times New Roman" w:hAnsi="Times New Roman" w:cs="Times New Roman"/>
        </w:rPr>
      </w:pPr>
    </w:p>
    <w:p w14:paraId="7BE895D3" w14:textId="0F404246" w:rsidR="00BA32F9" w:rsidRPr="00702F63" w:rsidRDefault="00BA32F9" w:rsidP="00BA32F9">
      <w:pPr>
        <w:pStyle w:val="Listeafsnit"/>
        <w:numPr>
          <w:ilvl w:val="0"/>
          <w:numId w:val="1"/>
        </w:numPr>
        <w:rPr>
          <w:rFonts w:ascii="Times New Roman" w:hAnsi="Times New Roman" w:cs="Times New Roman"/>
        </w:rPr>
      </w:pPr>
      <w:r w:rsidRPr="00702F63">
        <w:rPr>
          <w:rFonts w:ascii="Times New Roman" w:hAnsi="Times New Roman" w:cs="Times New Roman"/>
        </w:rPr>
        <w:t>Valg til repræsentantskabsudvalg i Aarhus 1900</w:t>
      </w:r>
    </w:p>
    <w:p w14:paraId="79E534E2" w14:textId="0579820E" w:rsidR="00BA32F9" w:rsidRPr="00702F63" w:rsidRDefault="00BA32F9" w:rsidP="00BA32F9">
      <w:pPr>
        <w:pStyle w:val="Listeafsnit"/>
        <w:numPr>
          <w:ilvl w:val="0"/>
          <w:numId w:val="2"/>
        </w:numPr>
        <w:rPr>
          <w:rFonts w:ascii="Times New Roman" w:hAnsi="Times New Roman" w:cs="Times New Roman"/>
        </w:rPr>
      </w:pPr>
      <w:r w:rsidRPr="00702F63">
        <w:rPr>
          <w:rFonts w:ascii="Times New Roman" w:hAnsi="Times New Roman" w:cs="Times New Roman"/>
        </w:rPr>
        <w:t xml:space="preserve">Christian Aarosin er på valg og ønsker </w:t>
      </w:r>
      <w:r w:rsidR="0033774A" w:rsidRPr="00702F63">
        <w:rPr>
          <w:rFonts w:ascii="Times New Roman" w:hAnsi="Times New Roman" w:cs="Times New Roman"/>
        </w:rPr>
        <w:t xml:space="preserve">ikke </w:t>
      </w:r>
      <w:r w:rsidRPr="00702F63">
        <w:rPr>
          <w:rFonts w:ascii="Times New Roman" w:hAnsi="Times New Roman" w:cs="Times New Roman"/>
        </w:rPr>
        <w:t>genvalg</w:t>
      </w:r>
    </w:p>
    <w:p w14:paraId="5622D3AD" w14:textId="09D5971F" w:rsidR="00B13C47" w:rsidRDefault="00B13C47" w:rsidP="00BA32F9">
      <w:pPr>
        <w:pStyle w:val="Listeafsnit"/>
        <w:numPr>
          <w:ilvl w:val="0"/>
          <w:numId w:val="2"/>
        </w:numPr>
        <w:rPr>
          <w:rFonts w:ascii="Times New Roman" w:hAnsi="Times New Roman" w:cs="Times New Roman"/>
        </w:rPr>
      </w:pPr>
      <w:r w:rsidRPr="00702F63">
        <w:rPr>
          <w:rFonts w:ascii="Times New Roman" w:hAnsi="Times New Roman" w:cs="Times New Roman"/>
        </w:rPr>
        <w:t>Bestyrelsen indstiller Peter Vestergaard</w:t>
      </w:r>
    </w:p>
    <w:p w14:paraId="62133DC7" w14:textId="1735DA01" w:rsidR="00396F8F" w:rsidRDefault="00396F8F" w:rsidP="00396F8F">
      <w:pPr>
        <w:pStyle w:val="Listeafsnit"/>
        <w:ind w:left="1080"/>
        <w:rPr>
          <w:rFonts w:ascii="Times New Roman" w:hAnsi="Times New Roman" w:cs="Times New Roman"/>
        </w:rPr>
      </w:pPr>
    </w:p>
    <w:p w14:paraId="07F9229F" w14:textId="328D49C7" w:rsidR="00396F8F" w:rsidRPr="00702F63" w:rsidRDefault="00546725" w:rsidP="00396F8F">
      <w:pPr>
        <w:pStyle w:val="Listeafsni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Christian Aarosin og Peter Vestergaard vælges af forsamlingen. </w:t>
      </w:r>
    </w:p>
    <w:p w14:paraId="2E08DAE8" w14:textId="77777777" w:rsidR="00B13C47" w:rsidRPr="00702F63" w:rsidRDefault="00B13C47" w:rsidP="00B13C47">
      <w:pPr>
        <w:pStyle w:val="Listeafsnit"/>
        <w:ind w:left="1080"/>
        <w:rPr>
          <w:rFonts w:ascii="Times New Roman" w:hAnsi="Times New Roman" w:cs="Times New Roman"/>
        </w:rPr>
      </w:pPr>
    </w:p>
    <w:p w14:paraId="2B25DD6F" w14:textId="2FB09E17" w:rsidR="00BA32F9" w:rsidRPr="00702F63" w:rsidRDefault="00BA32F9" w:rsidP="00BA32F9">
      <w:pPr>
        <w:pStyle w:val="Listeafsnit"/>
        <w:numPr>
          <w:ilvl w:val="0"/>
          <w:numId w:val="1"/>
        </w:numPr>
        <w:rPr>
          <w:rFonts w:ascii="Times New Roman" w:hAnsi="Times New Roman" w:cs="Times New Roman"/>
        </w:rPr>
      </w:pPr>
      <w:r w:rsidRPr="00702F63">
        <w:rPr>
          <w:rFonts w:ascii="Times New Roman" w:hAnsi="Times New Roman" w:cs="Times New Roman"/>
        </w:rPr>
        <w:t>Forslag fra bestyrelsen</w:t>
      </w:r>
    </w:p>
    <w:p w14:paraId="4FFAEE0A" w14:textId="4FEF0688" w:rsidR="005C369E" w:rsidRDefault="0033774A" w:rsidP="005C369E">
      <w:pPr>
        <w:pStyle w:val="Listeafsnit"/>
        <w:numPr>
          <w:ilvl w:val="0"/>
          <w:numId w:val="2"/>
        </w:numPr>
        <w:rPr>
          <w:rFonts w:ascii="Times New Roman" w:hAnsi="Times New Roman" w:cs="Times New Roman"/>
        </w:rPr>
      </w:pPr>
      <w:r w:rsidRPr="00702F63">
        <w:rPr>
          <w:rFonts w:ascii="Times New Roman" w:hAnsi="Times New Roman" w:cs="Times New Roman"/>
        </w:rPr>
        <w:t>Ingen forslag</w:t>
      </w:r>
    </w:p>
    <w:p w14:paraId="1FDA5D2F" w14:textId="17359C62" w:rsidR="005C369E" w:rsidRDefault="005C369E" w:rsidP="005C369E">
      <w:pPr>
        <w:pStyle w:val="Listeafsnit"/>
        <w:ind w:left="1080"/>
        <w:rPr>
          <w:rFonts w:ascii="Times New Roman" w:hAnsi="Times New Roman" w:cs="Times New Roman"/>
        </w:rPr>
      </w:pPr>
    </w:p>
    <w:p w14:paraId="7EBD19F0" w14:textId="59D0C5BA" w:rsidR="005C369E" w:rsidRPr="005C369E" w:rsidRDefault="005C369E" w:rsidP="005C369E">
      <w:pPr>
        <w:pStyle w:val="Listeafsni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Evt. </w:t>
      </w:r>
    </w:p>
    <w:sectPr w:rsidR="005C369E" w:rsidRPr="005C369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5B8C"/>
    <w:multiLevelType w:val="hybridMultilevel"/>
    <w:tmpl w:val="177C726A"/>
    <w:lvl w:ilvl="0" w:tplc="48A2E65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FF304B"/>
    <w:multiLevelType w:val="hybridMultilevel"/>
    <w:tmpl w:val="3F5C2CC4"/>
    <w:lvl w:ilvl="0" w:tplc="297E37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35A4BE9"/>
    <w:multiLevelType w:val="hybridMultilevel"/>
    <w:tmpl w:val="8236EC90"/>
    <w:lvl w:ilvl="0" w:tplc="9552D3E4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3EB6BB2"/>
    <w:multiLevelType w:val="hybridMultilevel"/>
    <w:tmpl w:val="D3121452"/>
    <w:lvl w:ilvl="0" w:tplc="72802A80">
      <w:start w:val="1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CF50BD"/>
    <w:multiLevelType w:val="hybridMultilevel"/>
    <w:tmpl w:val="E0B082C8"/>
    <w:lvl w:ilvl="0" w:tplc="893E976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AA00C2"/>
    <w:multiLevelType w:val="hybridMultilevel"/>
    <w:tmpl w:val="6848115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83E12"/>
    <w:multiLevelType w:val="hybridMultilevel"/>
    <w:tmpl w:val="ADD8BC6E"/>
    <w:lvl w:ilvl="0" w:tplc="FD2060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7591523">
    <w:abstractNumId w:val="5"/>
  </w:num>
  <w:num w:numId="2" w16cid:durableId="1305089596">
    <w:abstractNumId w:val="3"/>
  </w:num>
  <w:num w:numId="3" w16cid:durableId="154146583">
    <w:abstractNumId w:val="6"/>
  </w:num>
  <w:num w:numId="4" w16cid:durableId="31156208">
    <w:abstractNumId w:val="0"/>
  </w:num>
  <w:num w:numId="5" w16cid:durableId="1938714616">
    <w:abstractNumId w:val="4"/>
  </w:num>
  <w:num w:numId="6" w16cid:durableId="1376809262">
    <w:abstractNumId w:val="2"/>
  </w:num>
  <w:num w:numId="7" w16cid:durableId="729503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D76"/>
    <w:rsid w:val="00027A4E"/>
    <w:rsid w:val="00030FC9"/>
    <w:rsid w:val="000625C8"/>
    <w:rsid w:val="00091CA7"/>
    <w:rsid w:val="000A7A3E"/>
    <w:rsid w:val="000C7522"/>
    <w:rsid w:val="000D4CC0"/>
    <w:rsid w:val="001110F8"/>
    <w:rsid w:val="0011655C"/>
    <w:rsid w:val="00117BF4"/>
    <w:rsid w:val="00137AB3"/>
    <w:rsid w:val="0017083D"/>
    <w:rsid w:val="00182981"/>
    <w:rsid w:val="001D5114"/>
    <w:rsid w:val="001E46E9"/>
    <w:rsid w:val="0021046B"/>
    <w:rsid w:val="00216C4E"/>
    <w:rsid w:val="00246C17"/>
    <w:rsid w:val="00280933"/>
    <w:rsid w:val="002922C5"/>
    <w:rsid w:val="00296DCD"/>
    <w:rsid w:val="002E54B4"/>
    <w:rsid w:val="002F32F9"/>
    <w:rsid w:val="002F4E8C"/>
    <w:rsid w:val="0033774A"/>
    <w:rsid w:val="003410A6"/>
    <w:rsid w:val="00366AFB"/>
    <w:rsid w:val="00370F2A"/>
    <w:rsid w:val="00374169"/>
    <w:rsid w:val="00396F8F"/>
    <w:rsid w:val="003F7DF9"/>
    <w:rsid w:val="00410227"/>
    <w:rsid w:val="004358A3"/>
    <w:rsid w:val="00437551"/>
    <w:rsid w:val="004470D8"/>
    <w:rsid w:val="00470982"/>
    <w:rsid w:val="004929A2"/>
    <w:rsid w:val="00493433"/>
    <w:rsid w:val="00495E9D"/>
    <w:rsid w:val="004C70F2"/>
    <w:rsid w:val="004D5753"/>
    <w:rsid w:val="00512590"/>
    <w:rsid w:val="00546725"/>
    <w:rsid w:val="005918F2"/>
    <w:rsid w:val="005C369E"/>
    <w:rsid w:val="0061252B"/>
    <w:rsid w:val="006251DF"/>
    <w:rsid w:val="006427D1"/>
    <w:rsid w:val="006569D2"/>
    <w:rsid w:val="006D3EFA"/>
    <w:rsid w:val="00702F63"/>
    <w:rsid w:val="007432C2"/>
    <w:rsid w:val="007C5916"/>
    <w:rsid w:val="007F2020"/>
    <w:rsid w:val="0084283C"/>
    <w:rsid w:val="00866477"/>
    <w:rsid w:val="008A27E7"/>
    <w:rsid w:val="008B4DEC"/>
    <w:rsid w:val="008C6C70"/>
    <w:rsid w:val="008E5F52"/>
    <w:rsid w:val="00923EAA"/>
    <w:rsid w:val="00950907"/>
    <w:rsid w:val="00975C3B"/>
    <w:rsid w:val="00992F6A"/>
    <w:rsid w:val="009F47E1"/>
    <w:rsid w:val="00A30D63"/>
    <w:rsid w:val="00A31E60"/>
    <w:rsid w:val="00A3787C"/>
    <w:rsid w:val="00AB6898"/>
    <w:rsid w:val="00AE5E99"/>
    <w:rsid w:val="00AF6F8E"/>
    <w:rsid w:val="00B13C47"/>
    <w:rsid w:val="00B17B03"/>
    <w:rsid w:val="00B20F68"/>
    <w:rsid w:val="00B6525C"/>
    <w:rsid w:val="00BA0E53"/>
    <w:rsid w:val="00BA32F9"/>
    <w:rsid w:val="00BF7D76"/>
    <w:rsid w:val="00C05815"/>
    <w:rsid w:val="00C27FAE"/>
    <w:rsid w:val="00C62F8F"/>
    <w:rsid w:val="00C825A7"/>
    <w:rsid w:val="00C90515"/>
    <w:rsid w:val="00C906A2"/>
    <w:rsid w:val="00CC4B72"/>
    <w:rsid w:val="00CD0CC5"/>
    <w:rsid w:val="00D02BD9"/>
    <w:rsid w:val="00D156CD"/>
    <w:rsid w:val="00D35AB5"/>
    <w:rsid w:val="00D507C2"/>
    <w:rsid w:val="00D92F14"/>
    <w:rsid w:val="00D973BD"/>
    <w:rsid w:val="00DC4E35"/>
    <w:rsid w:val="00DD6E43"/>
    <w:rsid w:val="00DF6386"/>
    <w:rsid w:val="00E010BA"/>
    <w:rsid w:val="00E33CC4"/>
    <w:rsid w:val="00E36437"/>
    <w:rsid w:val="00E374C9"/>
    <w:rsid w:val="00E4664A"/>
    <w:rsid w:val="00E56C8E"/>
    <w:rsid w:val="00E64E97"/>
    <w:rsid w:val="00E865FD"/>
    <w:rsid w:val="00EB3570"/>
    <w:rsid w:val="00EC087F"/>
    <w:rsid w:val="00EC696E"/>
    <w:rsid w:val="00ED3305"/>
    <w:rsid w:val="00ED36D5"/>
    <w:rsid w:val="00EE773D"/>
    <w:rsid w:val="00F245EA"/>
    <w:rsid w:val="00FC7A83"/>
    <w:rsid w:val="00FC7A9F"/>
    <w:rsid w:val="00FD14B3"/>
    <w:rsid w:val="00FD6FFD"/>
    <w:rsid w:val="00FF259D"/>
    <w:rsid w:val="00FF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688BA"/>
  <w15:chartTrackingRefBased/>
  <w15:docId w15:val="{89C093EE-7C95-4648-B42C-22E8CF44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F7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4</Pages>
  <Words>985</Words>
  <Characters>6011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Kyed Jensen</dc:creator>
  <cp:keywords/>
  <dc:description/>
  <cp:lastModifiedBy>Ingrid Kyed Jensen</cp:lastModifiedBy>
  <cp:revision>100</cp:revision>
  <dcterms:created xsi:type="dcterms:W3CDTF">2023-01-08T15:25:00Z</dcterms:created>
  <dcterms:modified xsi:type="dcterms:W3CDTF">2023-04-19T07:27:00Z</dcterms:modified>
</cp:coreProperties>
</file>