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5B47" w14:textId="58B9A2DC" w:rsidR="006A6CDB" w:rsidRDefault="006A6CDB" w:rsidP="006A6CDB">
      <w:pPr>
        <w:rPr>
          <w:rFonts w:ascii="Cambria Math" w:hAnsi="Cambria Math" w:cs="Times New Roman"/>
          <w:sz w:val="32"/>
          <w:szCs w:val="32"/>
        </w:rPr>
      </w:pPr>
      <w:r w:rsidRPr="00CE3012">
        <w:rPr>
          <w:rFonts w:ascii="Cambria Math" w:hAnsi="Cambria Math" w:cs="Times New Roman"/>
          <w:sz w:val="32"/>
          <w:szCs w:val="32"/>
        </w:rPr>
        <w:t>Dagsorden til generalforsamling i Aarhus 1900 Triathlon, den 11. marts 2024 kl. 19.30</w:t>
      </w:r>
    </w:p>
    <w:p w14:paraId="4FCB91C8" w14:textId="26FAACCB" w:rsidR="00D90E9C" w:rsidRPr="00D90E9C" w:rsidRDefault="00D90E9C" w:rsidP="006A6CDB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Lokation: N.J. Fjordsgade 2, lokale 2.4</w:t>
      </w:r>
    </w:p>
    <w:p w14:paraId="11B26E4E" w14:textId="6EDC16DF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dirigent</w:t>
      </w:r>
    </w:p>
    <w:p w14:paraId="4D3E9E87" w14:textId="77777777" w:rsidR="006A6CDB" w:rsidRPr="00CE3012" w:rsidRDefault="006A6CDB" w:rsidP="006A6CDB">
      <w:pPr>
        <w:pStyle w:val="Listeafsnit"/>
        <w:rPr>
          <w:rFonts w:ascii="Cambria Math" w:hAnsi="Cambria Math" w:cs="Times New Roman"/>
          <w:sz w:val="24"/>
          <w:szCs w:val="24"/>
        </w:rPr>
      </w:pPr>
    </w:p>
    <w:p w14:paraId="607AEFD3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 xml:space="preserve">Aflæggelse af beretning fra bestyrelsen </w:t>
      </w:r>
    </w:p>
    <w:p w14:paraId="674F589A" w14:textId="77777777" w:rsidR="006A6CDB" w:rsidRPr="00CE3012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Formandens beretning</w:t>
      </w:r>
    </w:p>
    <w:p w14:paraId="457DE1D7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094DDEAF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Aflæggelse af beretning fra udvalgene</w:t>
      </w:r>
    </w:p>
    <w:p w14:paraId="0B64906E" w14:textId="4B142C9D" w:rsidR="006A6CDB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Social og Bredde</w:t>
      </w:r>
      <w:r w:rsidR="00EC6D81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FA01A8" w:rsidRPr="00AD6D04">
        <w:rPr>
          <w:rFonts w:ascii="Cambria Math" w:hAnsi="Cambria Math" w:cs="Times New Roman"/>
          <w:sz w:val="24"/>
          <w:szCs w:val="24"/>
        </w:rPr>
        <w:t xml:space="preserve">(Sarah </w:t>
      </w:r>
      <w:r w:rsidR="00AD6D04" w:rsidRPr="00AD6D04">
        <w:rPr>
          <w:rFonts w:ascii="Cambria Math" w:hAnsi="Cambria Math" w:cs="Times New Roman"/>
          <w:sz w:val="24"/>
          <w:szCs w:val="24"/>
        </w:rPr>
        <w:t xml:space="preserve">Dalsgaard og </w:t>
      </w:r>
      <w:r w:rsidR="00FA01A8" w:rsidRPr="00AD6D04">
        <w:rPr>
          <w:rFonts w:ascii="Cambria Math" w:hAnsi="Cambria Math" w:cs="Times New Roman"/>
          <w:sz w:val="24"/>
          <w:szCs w:val="24"/>
        </w:rPr>
        <w:t>Line</w:t>
      </w:r>
      <w:r w:rsidR="00AD6D04" w:rsidRPr="00AD6D04">
        <w:rPr>
          <w:rFonts w:ascii="Cambria Math" w:hAnsi="Cambria Math" w:cs="Times New Roman"/>
          <w:sz w:val="24"/>
          <w:szCs w:val="24"/>
        </w:rPr>
        <w:t xml:space="preserve"> Bonde)</w:t>
      </w:r>
    </w:p>
    <w:p w14:paraId="555BE699" w14:textId="77777777" w:rsidR="00EC6D81" w:rsidRDefault="00EC6D81" w:rsidP="00EC6D81">
      <w:pPr>
        <w:pStyle w:val="Listeafsnit"/>
        <w:ind w:left="1440"/>
        <w:rPr>
          <w:rFonts w:ascii="Cambria Math" w:hAnsi="Cambria Math" w:cs="Times New Roman"/>
          <w:b/>
          <w:bCs/>
          <w:sz w:val="24"/>
          <w:szCs w:val="24"/>
        </w:rPr>
      </w:pPr>
    </w:p>
    <w:p w14:paraId="060A578E" w14:textId="23B6B643" w:rsidR="00AD6D04" w:rsidRPr="00AD6D04" w:rsidRDefault="00EC6D81" w:rsidP="00AD6D04">
      <w:pPr>
        <w:pStyle w:val="Listeafsnit"/>
        <w:numPr>
          <w:ilvl w:val="1"/>
          <w:numId w:val="1"/>
        </w:numPr>
        <w:rPr>
          <w:rFonts w:ascii="Cambria Math" w:hAnsi="Cambria Math" w:cs="Times New Roman"/>
          <w:sz w:val="24"/>
          <w:szCs w:val="24"/>
        </w:rPr>
      </w:pPr>
      <w:r w:rsidRPr="00AD6D04">
        <w:rPr>
          <w:rFonts w:ascii="Cambria Math" w:hAnsi="Cambria Math" w:cs="Times New Roman"/>
          <w:b/>
          <w:bCs/>
          <w:sz w:val="24"/>
          <w:szCs w:val="24"/>
        </w:rPr>
        <w:t>Sa</w:t>
      </w:r>
      <w:r>
        <w:rPr>
          <w:rFonts w:ascii="Cambria Math" w:hAnsi="Cambria Math" w:cs="Times New Roman"/>
          <w:b/>
          <w:bCs/>
          <w:sz w:val="24"/>
          <w:szCs w:val="24"/>
        </w:rPr>
        <w:t xml:space="preserve">marbejdspartnere </w:t>
      </w:r>
      <w:r w:rsidRPr="00AD6D04">
        <w:rPr>
          <w:rFonts w:ascii="Cambria Math" w:hAnsi="Cambria Math" w:cs="Times New Roman"/>
          <w:sz w:val="24"/>
          <w:szCs w:val="24"/>
        </w:rPr>
        <w:t>(Mikkel</w:t>
      </w:r>
      <w:r w:rsidR="00AD6D04" w:rsidRPr="00AD6D04">
        <w:rPr>
          <w:rFonts w:ascii="Cambria Math" w:hAnsi="Cambria Math" w:cs="Times New Roman"/>
          <w:sz w:val="24"/>
          <w:szCs w:val="24"/>
        </w:rPr>
        <w:t xml:space="preserve"> Høgh</w:t>
      </w:r>
      <w:r w:rsidRPr="00AD6D04">
        <w:rPr>
          <w:rFonts w:ascii="Cambria Math" w:hAnsi="Cambria Math" w:cs="Times New Roman"/>
          <w:sz w:val="24"/>
          <w:szCs w:val="24"/>
        </w:rPr>
        <w:t xml:space="preserve">) </w:t>
      </w:r>
    </w:p>
    <w:p w14:paraId="0A875D13" w14:textId="77777777" w:rsidR="00AD6D04" w:rsidRPr="00AD6D04" w:rsidRDefault="00AD6D04" w:rsidP="00AD6D04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0AFB0249" w14:textId="083A4D94" w:rsidR="00110AE0" w:rsidRPr="00CE3012" w:rsidRDefault="00110AE0" w:rsidP="00110AE0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Stævneudvalg</w:t>
      </w:r>
      <w:r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Pr="00AD6D04">
        <w:rPr>
          <w:rFonts w:ascii="Cambria Math" w:hAnsi="Cambria Math" w:cs="Times New Roman"/>
          <w:sz w:val="24"/>
          <w:szCs w:val="24"/>
        </w:rPr>
        <w:t>(Mikkel</w:t>
      </w:r>
      <w:r w:rsidR="00AD6D04" w:rsidRPr="00AD6D04">
        <w:rPr>
          <w:rFonts w:ascii="Cambria Math" w:hAnsi="Cambria Math" w:cs="Times New Roman"/>
          <w:sz w:val="24"/>
          <w:szCs w:val="24"/>
        </w:rPr>
        <w:t xml:space="preserve"> Høgh</w:t>
      </w:r>
      <w:r w:rsidRPr="00AD6D04">
        <w:rPr>
          <w:rFonts w:ascii="Cambria Math" w:hAnsi="Cambria Math" w:cs="Times New Roman"/>
          <w:sz w:val="24"/>
          <w:szCs w:val="24"/>
        </w:rPr>
        <w:t>)</w:t>
      </w:r>
    </w:p>
    <w:p w14:paraId="15D442F3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0B19185B" w14:textId="3CAD786D" w:rsidR="006A6CDB" w:rsidRPr="00CE3012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Ungdom</w:t>
      </w:r>
      <w:r w:rsidR="00FA01A8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FA01A8" w:rsidRPr="00AD6D04">
        <w:rPr>
          <w:rFonts w:ascii="Cambria Math" w:hAnsi="Cambria Math" w:cs="Times New Roman"/>
          <w:sz w:val="24"/>
          <w:szCs w:val="24"/>
        </w:rPr>
        <w:t>(Ja</w:t>
      </w:r>
      <w:r w:rsidR="00570A2A" w:rsidRPr="00AD6D04">
        <w:rPr>
          <w:rFonts w:ascii="Cambria Math" w:hAnsi="Cambria Math" w:cs="Times New Roman"/>
          <w:sz w:val="24"/>
          <w:szCs w:val="24"/>
        </w:rPr>
        <w:t>k</w:t>
      </w:r>
      <w:r w:rsidR="00FA01A8" w:rsidRPr="00AD6D04">
        <w:rPr>
          <w:rFonts w:ascii="Cambria Math" w:hAnsi="Cambria Math" w:cs="Times New Roman"/>
          <w:sz w:val="24"/>
          <w:szCs w:val="24"/>
        </w:rPr>
        <w:t>ob Mumm)</w:t>
      </w:r>
    </w:p>
    <w:p w14:paraId="5BAB3332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05CDCDFD" w14:textId="7385C54D" w:rsidR="006A6CDB" w:rsidRPr="00AD6D04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Elite</w:t>
      </w:r>
      <w:r w:rsidR="00FA01A8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FA01A8" w:rsidRPr="00AD6D04">
        <w:rPr>
          <w:rFonts w:ascii="Cambria Math" w:hAnsi="Cambria Math" w:cs="Times New Roman"/>
          <w:sz w:val="24"/>
          <w:szCs w:val="24"/>
        </w:rPr>
        <w:t>(Torben</w:t>
      </w:r>
      <w:r w:rsidR="00570A2A" w:rsidRPr="00AD6D04">
        <w:rPr>
          <w:rFonts w:ascii="Cambria Math" w:hAnsi="Cambria Math" w:cs="Times New Roman"/>
          <w:sz w:val="24"/>
          <w:szCs w:val="24"/>
        </w:rPr>
        <w:t xml:space="preserve"> Rokkedal</w:t>
      </w:r>
      <w:r w:rsidR="00FA01A8" w:rsidRPr="00AD6D04">
        <w:rPr>
          <w:rFonts w:ascii="Cambria Math" w:hAnsi="Cambria Math" w:cs="Times New Roman"/>
          <w:sz w:val="24"/>
          <w:szCs w:val="24"/>
        </w:rPr>
        <w:t>)</w:t>
      </w:r>
    </w:p>
    <w:p w14:paraId="3B7B0EEB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7AF8100E" w14:textId="0895DE62" w:rsidR="006A6CDB" w:rsidRPr="00CE3012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Tøjudvalg</w:t>
      </w:r>
      <w:r w:rsidR="00110AE0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110AE0" w:rsidRPr="00AD6D04">
        <w:rPr>
          <w:rFonts w:ascii="Cambria Math" w:hAnsi="Cambria Math" w:cs="Times New Roman"/>
          <w:sz w:val="24"/>
          <w:szCs w:val="24"/>
        </w:rPr>
        <w:t>(Peter Vestergaard)</w:t>
      </w:r>
    </w:p>
    <w:p w14:paraId="4BEA6422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7A1040DE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 xml:space="preserve">Aflæggelse af beretning for det forløbne regnskabsår og fremlæggelse af budget for det kommende regnskabsår. </w:t>
      </w:r>
    </w:p>
    <w:p w14:paraId="14531338" w14:textId="3F533ACB" w:rsidR="006A6CDB" w:rsidRPr="00CE3012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Regnskabet 2023</w:t>
      </w:r>
    </w:p>
    <w:p w14:paraId="5214FC32" w14:textId="7DBF354F" w:rsidR="006A6CDB" w:rsidRPr="00CE3012" w:rsidRDefault="006A6CDB" w:rsidP="006A6CDB">
      <w:pPr>
        <w:pStyle w:val="Listeafsnit"/>
        <w:numPr>
          <w:ilvl w:val="1"/>
          <w:numId w:val="1"/>
        </w:numPr>
        <w:rPr>
          <w:rFonts w:ascii="Cambria Math" w:hAnsi="Cambria Math" w:cs="Times New Roman"/>
          <w:b/>
          <w:bCs/>
          <w:sz w:val="24"/>
          <w:szCs w:val="24"/>
        </w:rPr>
      </w:pPr>
      <w:r w:rsidRPr="00CE3012">
        <w:rPr>
          <w:rFonts w:ascii="Cambria Math" w:hAnsi="Cambria Math" w:cs="Times New Roman"/>
          <w:b/>
          <w:bCs/>
          <w:sz w:val="24"/>
          <w:szCs w:val="24"/>
        </w:rPr>
        <w:t>Budget for 2024</w:t>
      </w:r>
    </w:p>
    <w:p w14:paraId="43514E9B" w14:textId="77777777" w:rsidR="006A6CDB" w:rsidRPr="00CE3012" w:rsidRDefault="006A6CDB" w:rsidP="006A6CDB">
      <w:pPr>
        <w:pStyle w:val="Listeafsnit"/>
        <w:ind w:left="1440"/>
        <w:rPr>
          <w:rFonts w:ascii="Cambria Math" w:hAnsi="Cambria Math" w:cs="Times New Roman"/>
          <w:sz w:val="24"/>
          <w:szCs w:val="24"/>
        </w:rPr>
      </w:pPr>
    </w:p>
    <w:p w14:paraId="2141644E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Forslag fremsat af medlemmerne</w:t>
      </w:r>
    </w:p>
    <w:p w14:paraId="64B1CF90" w14:textId="77777777" w:rsidR="006A6CDB" w:rsidRPr="00CE3012" w:rsidRDefault="006A6CDB" w:rsidP="006A6CDB">
      <w:pPr>
        <w:pStyle w:val="Listeafsnit"/>
        <w:rPr>
          <w:rFonts w:ascii="Cambria Math" w:hAnsi="Cambria Math" w:cs="Times New Roman"/>
          <w:sz w:val="24"/>
          <w:szCs w:val="24"/>
        </w:rPr>
      </w:pPr>
    </w:p>
    <w:p w14:paraId="24A99100" w14:textId="13670E2A" w:rsidR="004638B8" w:rsidRPr="004638B8" w:rsidRDefault="006A6CDB" w:rsidP="004638B8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formand</w:t>
      </w:r>
    </w:p>
    <w:p w14:paraId="3068CF75" w14:textId="1FED5287" w:rsidR="004638B8" w:rsidRPr="007D26C9" w:rsidRDefault="004638B8" w:rsidP="007D26C9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Morten Buskov er på valg og modtager ikke genvalg</w:t>
      </w:r>
      <w:r w:rsidR="00025978">
        <w:rPr>
          <w:rFonts w:ascii="Cambria Math" w:hAnsi="Cambria Math" w:cs="Times New Roman"/>
          <w:sz w:val="24"/>
          <w:szCs w:val="24"/>
        </w:rPr>
        <w:t>.</w:t>
      </w:r>
    </w:p>
    <w:p w14:paraId="7CB3C183" w14:textId="77777777" w:rsidR="004638B8" w:rsidRPr="004638B8" w:rsidRDefault="004638B8" w:rsidP="004638B8">
      <w:pPr>
        <w:pStyle w:val="Listeafsnit"/>
        <w:rPr>
          <w:rFonts w:ascii="Cambria Math" w:hAnsi="Cambria Math" w:cs="Times New Roman"/>
          <w:sz w:val="24"/>
          <w:szCs w:val="24"/>
        </w:rPr>
      </w:pPr>
    </w:p>
    <w:p w14:paraId="7EE0B9E8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kasserer</w:t>
      </w:r>
    </w:p>
    <w:p w14:paraId="6588B5E8" w14:textId="42B7CAD6" w:rsidR="006A6CDB" w:rsidRDefault="00025978" w:rsidP="00025978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Ingrid Kyed Jensen er på valg og modtager genvalg.</w:t>
      </w:r>
    </w:p>
    <w:p w14:paraId="0F6F7A69" w14:textId="77777777" w:rsidR="00025978" w:rsidRPr="00CE3012" w:rsidRDefault="00025978" w:rsidP="00025978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48B78209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øvrige bestyrelsesmedlemmer</w:t>
      </w:r>
    </w:p>
    <w:p w14:paraId="7A660E40" w14:textId="1D22844A" w:rsidR="006A6CDB" w:rsidRDefault="00025978" w:rsidP="00025978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Peter Vestergaard er på valg og modtager genvalg</w:t>
      </w:r>
      <w:r w:rsidR="007E7A38">
        <w:rPr>
          <w:rFonts w:ascii="Cambria Math" w:hAnsi="Cambria Math" w:cs="Times New Roman"/>
          <w:sz w:val="24"/>
          <w:szCs w:val="24"/>
        </w:rPr>
        <w:t>.</w:t>
      </w:r>
    </w:p>
    <w:p w14:paraId="537F1320" w14:textId="77777777" w:rsidR="007E7A38" w:rsidRDefault="007E7A38" w:rsidP="007E7A38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1CFBE3FE" w14:textId="1C0DAB96" w:rsidR="007E7A38" w:rsidRPr="007E7A38" w:rsidRDefault="007E7A38" w:rsidP="007E7A38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Marian Just Borsinski er ikke på valg.</w:t>
      </w:r>
    </w:p>
    <w:p w14:paraId="406A97A9" w14:textId="567C11B9" w:rsidR="007E7A38" w:rsidRPr="007E7A38" w:rsidRDefault="007E7A38" w:rsidP="007E7A38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Sarah Dalsgaard Nielsen er ikke på valg. </w:t>
      </w:r>
    </w:p>
    <w:p w14:paraId="1B1E8475" w14:textId="0B0CB42A" w:rsidR="009F0C2A" w:rsidRPr="009F0C2A" w:rsidRDefault="007E7A38" w:rsidP="009F0C2A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Mikkel</w:t>
      </w:r>
      <w:r w:rsidR="00ED6246">
        <w:rPr>
          <w:rFonts w:ascii="Cambria Math" w:hAnsi="Cambria Math" w:cs="Times New Roman"/>
          <w:sz w:val="24"/>
          <w:szCs w:val="24"/>
        </w:rPr>
        <w:t xml:space="preserve"> Høgh er ikke på valg.</w:t>
      </w:r>
    </w:p>
    <w:p w14:paraId="071C487E" w14:textId="77777777" w:rsidR="00B538D9" w:rsidRPr="00B538D9" w:rsidRDefault="00B538D9" w:rsidP="00B538D9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383D994C" w14:textId="2B608A61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bestyrelsessuppleanter</w:t>
      </w:r>
    </w:p>
    <w:p w14:paraId="49EDBBC4" w14:textId="7CE52A8A" w:rsidR="009F0C2A" w:rsidRPr="009F0C2A" w:rsidRDefault="001B2694" w:rsidP="009F0C2A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Mat</w:t>
      </w:r>
      <w:r w:rsidR="009F0C2A">
        <w:rPr>
          <w:rFonts w:ascii="Cambria Math" w:hAnsi="Cambria Math" w:cs="Times New Roman"/>
          <w:sz w:val="24"/>
          <w:szCs w:val="24"/>
        </w:rPr>
        <w:t>hias Quitzau Lorenzen er</w:t>
      </w:r>
      <w:r>
        <w:rPr>
          <w:rFonts w:ascii="Cambria Math" w:hAnsi="Cambria Math" w:cs="Times New Roman"/>
          <w:sz w:val="24"/>
          <w:szCs w:val="24"/>
        </w:rPr>
        <w:t xml:space="preserve"> på valg</w:t>
      </w:r>
    </w:p>
    <w:p w14:paraId="32FB1E92" w14:textId="21416D3C" w:rsidR="001B2694" w:rsidRDefault="001B2694" w:rsidP="001B2694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Lærke </w:t>
      </w:r>
      <w:r w:rsidR="0075790F">
        <w:rPr>
          <w:rFonts w:ascii="Cambria Math" w:hAnsi="Cambria Math" w:cs="Times New Roman"/>
          <w:sz w:val="24"/>
          <w:szCs w:val="24"/>
        </w:rPr>
        <w:t xml:space="preserve">Højbjerg </w:t>
      </w:r>
      <w:r>
        <w:rPr>
          <w:rFonts w:ascii="Cambria Math" w:hAnsi="Cambria Math" w:cs="Times New Roman"/>
          <w:sz w:val="24"/>
          <w:szCs w:val="24"/>
        </w:rPr>
        <w:t>er på valg og ønsker genvalg</w:t>
      </w:r>
    </w:p>
    <w:p w14:paraId="77070BE8" w14:textId="77777777" w:rsidR="001B2694" w:rsidRPr="00CE3012" w:rsidRDefault="001B2694" w:rsidP="001B2694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2D049C9C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af revisorer</w:t>
      </w:r>
    </w:p>
    <w:p w14:paraId="1BF0FF57" w14:textId="5CB301B5" w:rsidR="006A6CDB" w:rsidRDefault="001B2694" w:rsidP="001B2694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Lars Mark er på valg</w:t>
      </w:r>
      <w:r w:rsidR="00BF0FA4">
        <w:rPr>
          <w:rFonts w:ascii="Cambria Math" w:hAnsi="Cambria Math" w:cs="Times New Roman"/>
          <w:sz w:val="24"/>
          <w:szCs w:val="24"/>
        </w:rPr>
        <w:t>.</w:t>
      </w:r>
    </w:p>
    <w:p w14:paraId="08737BF3" w14:textId="4C0C7A86" w:rsidR="001B2694" w:rsidRDefault="001B2694" w:rsidP="001B2694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Matthias Lomholt Thyrre er ikke på valg</w:t>
      </w:r>
      <w:r w:rsidR="008D38E9">
        <w:rPr>
          <w:rFonts w:ascii="Cambria Math" w:hAnsi="Cambria Math" w:cs="Times New Roman"/>
          <w:sz w:val="24"/>
          <w:szCs w:val="24"/>
        </w:rPr>
        <w:t>.</w:t>
      </w:r>
    </w:p>
    <w:p w14:paraId="62BBD6BB" w14:textId="77777777" w:rsidR="008C7063" w:rsidRPr="00CE3012" w:rsidRDefault="008C7063" w:rsidP="008C7063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07807AC2" w14:textId="77777777" w:rsidR="006A6CDB" w:rsidRPr="00CE3012" w:rsidRDefault="006A6CDB" w:rsidP="006A6CDB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Valg til repræsentantskabsudvalg i Aarhus 1900</w:t>
      </w:r>
    </w:p>
    <w:p w14:paraId="673F5F23" w14:textId="32FD849F" w:rsidR="006A6CDB" w:rsidRDefault="00061782" w:rsidP="00061782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Peter Vestergaard er på valg og ønsker genvalg.</w:t>
      </w:r>
    </w:p>
    <w:p w14:paraId="0292CF19" w14:textId="77777777" w:rsidR="00061782" w:rsidRPr="00CE3012" w:rsidRDefault="00061782" w:rsidP="00061782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715A6E7B" w14:textId="5D72F3BC" w:rsidR="00637A6E" w:rsidRPr="00CE3012" w:rsidRDefault="006A6CDB" w:rsidP="00637A6E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>Forslag fra bestyrelsen</w:t>
      </w:r>
    </w:p>
    <w:p w14:paraId="126CC1FB" w14:textId="2D20E662" w:rsidR="00637A6E" w:rsidRDefault="007B2BF4" w:rsidP="007B2BF4">
      <w:pPr>
        <w:pStyle w:val="Listeafsnit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Vedtægtsændring (vedhæftet indkaldelse til generalforsamlingen)</w:t>
      </w:r>
    </w:p>
    <w:p w14:paraId="5CD21ED3" w14:textId="77777777" w:rsidR="007B2BF4" w:rsidRPr="00CE3012" w:rsidRDefault="007B2BF4" w:rsidP="0067077D">
      <w:pPr>
        <w:pStyle w:val="Listeafsnit"/>
        <w:ind w:left="1080"/>
        <w:rPr>
          <w:rFonts w:ascii="Cambria Math" w:hAnsi="Cambria Math" w:cs="Times New Roman"/>
          <w:sz w:val="24"/>
          <w:szCs w:val="24"/>
        </w:rPr>
      </w:pPr>
    </w:p>
    <w:p w14:paraId="304CDB70" w14:textId="1F889E9D" w:rsidR="008B68E0" w:rsidRDefault="006A6CDB" w:rsidP="00CE3012">
      <w:pPr>
        <w:pStyle w:val="Listeafsnit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CE3012">
        <w:rPr>
          <w:rFonts w:ascii="Cambria Math" w:hAnsi="Cambria Math" w:cs="Times New Roman"/>
          <w:sz w:val="24"/>
          <w:szCs w:val="24"/>
        </w:rPr>
        <w:t xml:space="preserve">Evt. </w:t>
      </w:r>
    </w:p>
    <w:p w14:paraId="3976217C" w14:textId="77777777" w:rsidR="0067077D" w:rsidRPr="00CE3012" w:rsidRDefault="0067077D" w:rsidP="0067077D">
      <w:pPr>
        <w:pStyle w:val="Listeafsnit"/>
        <w:rPr>
          <w:rFonts w:ascii="Cambria Math" w:hAnsi="Cambria Math" w:cs="Times New Roman"/>
          <w:sz w:val="24"/>
          <w:szCs w:val="24"/>
        </w:rPr>
      </w:pPr>
    </w:p>
    <w:sectPr w:rsidR="0067077D" w:rsidRPr="00CE3012" w:rsidSect="006A6C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BE9"/>
    <w:multiLevelType w:val="hybridMultilevel"/>
    <w:tmpl w:val="8236EC90"/>
    <w:lvl w:ilvl="0" w:tplc="9552D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B6BB2"/>
    <w:multiLevelType w:val="hybridMultilevel"/>
    <w:tmpl w:val="D3121452"/>
    <w:lvl w:ilvl="0" w:tplc="72802A8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6188"/>
    <w:multiLevelType w:val="hybridMultilevel"/>
    <w:tmpl w:val="20246ACA"/>
    <w:lvl w:ilvl="0" w:tplc="2766CA72">
      <w:start w:val="27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A00C2"/>
    <w:multiLevelType w:val="hybridMultilevel"/>
    <w:tmpl w:val="5818E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52421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91523">
    <w:abstractNumId w:val="3"/>
  </w:num>
  <w:num w:numId="2" w16cid:durableId="1305089596">
    <w:abstractNumId w:val="1"/>
  </w:num>
  <w:num w:numId="3" w16cid:durableId="1376809262">
    <w:abstractNumId w:val="0"/>
  </w:num>
  <w:num w:numId="4" w16cid:durableId="187361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E0"/>
    <w:rsid w:val="00025978"/>
    <w:rsid w:val="00061782"/>
    <w:rsid w:val="000C4EAB"/>
    <w:rsid w:val="00103FC4"/>
    <w:rsid w:val="00110AE0"/>
    <w:rsid w:val="001B2694"/>
    <w:rsid w:val="00256D9E"/>
    <w:rsid w:val="003878D6"/>
    <w:rsid w:val="004638B8"/>
    <w:rsid w:val="004B3BCB"/>
    <w:rsid w:val="00570A2A"/>
    <w:rsid w:val="00637A6E"/>
    <w:rsid w:val="0067077D"/>
    <w:rsid w:val="006A6CDB"/>
    <w:rsid w:val="0075790F"/>
    <w:rsid w:val="007B2BF4"/>
    <w:rsid w:val="007D26C9"/>
    <w:rsid w:val="007E7A38"/>
    <w:rsid w:val="008B68E0"/>
    <w:rsid w:val="008C7063"/>
    <w:rsid w:val="008D38E9"/>
    <w:rsid w:val="009F0C2A"/>
    <w:rsid w:val="00AD6D04"/>
    <w:rsid w:val="00B538D9"/>
    <w:rsid w:val="00B948F0"/>
    <w:rsid w:val="00BF0FA4"/>
    <w:rsid w:val="00C77E34"/>
    <w:rsid w:val="00CE3012"/>
    <w:rsid w:val="00D90E9C"/>
    <w:rsid w:val="00EC6D81"/>
    <w:rsid w:val="00ED6246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741E"/>
  <w15:chartTrackingRefBased/>
  <w15:docId w15:val="{453EB2F5-3728-49C4-B926-8E9816A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DB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1171</Characters>
  <Application>Microsoft Office Word</Application>
  <DocSecurity>0</DocSecurity>
  <Lines>234</Lines>
  <Paragraphs>66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Kyed Jensen</dc:creator>
  <cp:keywords/>
  <dc:description/>
  <cp:lastModifiedBy>Ingrid Kyed Jensen</cp:lastModifiedBy>
  <cp:revision>33</cp:revision>
  <dcterms:created xsi:type="dcterms:W3CDTF">2024-02-24T12:40:00Z</dcterms:created>
  <dcterms:modified xsi:type="dcterms:W3CDTF">2024-02-25T18:22:00Z</dcterms:modified>
</cp:coreProperties>
</file>